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E7F8" w14:textId="77777777" w:rsidR="00A959E1" w:rsidRPr="00A959E1" w:rsidRDefault="00A959E1" w:rsidP="00A959E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9E1">
        <w:rPr>
          <w:rFonts w:ascii="Book Antiqua" w:eastAsia="Times New Roman" w:hAnsi="Book Antiqua" w:cs="Times New Roman"/>
          <w:color w:val="000000"/>
          <w:sz w:val="32"/>
          <w:szCs w:val="32"/>
        </w:rPr>
        <w:t>Pacific Waves Synchronized Swimming</w:t>
      </w:r>
    </w:p>
    <w:p w14:paraId="08DDF8AD" w14:textId="1745A78F" w:rsidR="00A959E1" w:rsidRPr="00A959E1" w:rsidRDefault="00A959E1" w:rsidP="00A959E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9E1">
        <w:rPr>
          <w:rFonts w:ascii="Book Antiqua" w:eastAsia="Times New Roman" w:hAnsi="Book Antiqua" w:cs="Times New Roman"/>
          <w:color w:val="000000"/>
          <w:sz w:val="32"/>
          <w:szCs w:val="32"/>
        </w:rPr>
        <w:t>Annual Meeting</w:t>
      </w:r>
    </w:p>
    <w:p w14:paraId="4699C7AF" w14:textId="3EB0FBD5" w:rsidR="00A959E1" w:rsidRPr="00422C8C" w:rsidRDefault="00A959E1" w:rsidP="00A959E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22C8C">
        <w:rPr>
          <w:rFonts w:ascii="Book Antiqua" w:eastAsia="Times New Roman" w:hAnsi="Book Antiqua" w:cs="Times New Roman"/>
          <w:color w:val="000000"/>
          <w:sz w:val="28"/>
          <w:szCs w:val="28"/>
        </w:rPr>
        <w:t>9/</w:t>
      </w:r>
      <w:r w:rsidR="003C13E9" w:rsidRPr="00422C8C">
        <w:rPr>
          <w:rFonts w:ascii="Book Antiqua" w:eastAsia="Times New Roman" w:hAnsi="Book Antiqua" w:cs="Times New Roman"/>
          <w:color w:val="000000"/>
          <w:sz w:val="28"/>
          <w:szCs w:val="28"/>
        </w:rPr>
        <w:t>3/</w:t>
      </w:r>
      <w:r w:rsidRPr="00422C8C">
        <w:rPr>
          <w:rFonts w:ascii="Book Antiqua" w:eastAsia="Times New Roman" w:hAnsi="Book Antiqua" w:cs="Times New Roman"/>
          <w:color w:val="000000"/>
          <w:sz w:val="28"/>
          <w:szCs w:val="28"/>
        </w:rPr>
        <w:t>2</w:t>
      </w:r>
      <w:r w:rsidR="00433E9D" w:rsidRPr="00422C8C">
        <w:rPr>
          <w:rFonts w:ascii="Book Antiqua" w:eastAsia="Times New Roman" w:hAnsi="Book Antiqua" w:cs="Times New Roman"/>
          <w:color w:val="000000"/>
          <w:sz w:val="28"/>
          <w:szCs w:val="28"/>
        </w:rPr>
        <w:t>02</w:t>
      </w:r>
      <w:r w:rsidR="003C13E9" w:rsidRPr="00422C8C">
        <w:rPr>
          <w:rFonts w:ascii="Book Antiqua" w:eastAsia="Times New Roman" w:hAnsi="Book Antiqua" w:cs="Times New Roman"/>
          <w:color w:val="000000"/>
          <w:sz w:val="28"/>
          <w:szCs w:val="28"/>
        </w:rPr>
        <w:t>4</w:t>
      </w:r>
    </w:p>
    <w:p w14:paraId="148E5F51" w14:textId="0F84BCF5" w:rsidR="00A959E1" w:rsidRPr="00422C8C" w:rsidRDefault="003C13E9" w:rsidP="00A959E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22C8C">
        <w:rPr>
          <w:rFonts w:ascii="Book Antiqua" w:eastAsia="Times New Roman" w:hAnsi="Book Antiqua" w:cs="Times New Roman"/>
          <w:color w:val="000000"/>
          <w:sz w:val="28"/>
          <w:szCs w:val="28"/>
        </w:rPr>
        <w:t>Marine Hills Pool</w:t>
      </w:r>
    </w:p>
    <w:p w14:paraId="34EB58A1" w14:textId="640007AF" w:rsidR="00A959E1" w:rsidRPr="00A959E1" w:rsidRDefault="00A959E1" w:rsidP="00A959E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9E1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 Meeting called by </w:t>
      </w:r>
      <w:r w:rsidR="00206E5A">
        <w:rPr>
          <w:rFonts w:ascii="Book Antiqua" w:eastAsia="Times New Roman" w:hAnsi="Book Antiqua" w:cs="Times New Roman"/>
          <w:color w:val="000000"/>
          <w:sz w:val="20"/>
          <w:szCs w:val="20"/>
        </w:rPr>
        <w:t>Amy Bonte (board member)</w:t>
      </w:r>
      <w:r w:rsidR="00EF7099" w:rsidRPr="00A959E1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and</w:t>
      </w:r>
      <w:r w:rsidRPr="00A959E1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Natalie Montgomery</w:t>
      </w:r>
      <w:r w:rsidR="00206E5A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(head coach)</w:t>
      </w:r>
    </w:p>
    <w:p w14:paraId="1FA025A3" w14:textId="77777777" w:rsidR="00504624" w:rsidRDefault="00504624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43B3E6CA" w14:textId="5DD08E3E" w:rsidR="00A959E1" w:rsidRDefault="00A959E1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C7EB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Invited:</w:t>
      </w:r>
      <w:r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All PWSS membership</w:t>
      </w:r>
    </w:p>
    <w:p w14:paraId="26463A9B" w14:textId="640B6951" w:rsidR="00884645" w:rsidRDefault="00884645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C7EB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Board members: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Amy Bonte (President), </w:t>
      </w:r>
      <w:r w:rsidR="00AF7D2C">
        <w:rPr>
          <w:rFonts w:ascii="Book Antiqua" w:eastAsia="Times New Roman" w:hAnsi="Book Antiqua" w:cs="Times New Roman"/>
          <w:color w:val="000000"/>
          <w:sz w:val="24"/>
          <w:szCs w:val="24"/>
        </w:rPr>
        <w:t>Laura Hopkins (Vice President)</w:t>
      </w:r>
      <w:r w:rsidR="002753B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Shelly Robinson (Treasurer), Leslie Sims (Secretary)</w:t>
      </w:r>
      <w:r w:rsidR="00703357">
        <w:rPr>
          <w:rFonts w:ascii="Book Antiqua" w:eastAsia="Times New Roman" w:hAnsi="Book Antiqua" w:cs="Times New Roman"/>
          <w:color w:val="000000"/>
          <w:sz w:val="24"/>
          <w:szCs w:val="24"/>
        </w:rPr>
        <w:t>, Natalie Montgomery (Member-at-large 1)</w:t>
      </w:r>
      <w:r w:rsidR="00C325B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Michelle Spencer (Member-at-large 2), </w:t>
      </w:r>
      <w:r w:rsidR="001E4873">
        <w:rPr>
          <w:rFonts w:ascii="Book Antiqua" w:eastAsia="Times New Roman" w:hAnsi="Book Antiqua" w:cs="Times New Roman"/>
          <w:color w:val="000000"/>
          <w:sz w:val="24"/>
          <w:szCs w:val="24"/>
        </w:rPr>
        <w:t>Candice</w:t>
      </w:r>
      <w:r w:rsidR="00C325B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(Member-at-large 3)</w:t>
      </w:r>
    </w:p>
    <w:p w14:paraId="3B0479D0" w14:textId="26CD0E43" w:rsidR="00763B81" w:rsidRPr="00A959E1" w:rsidRDefault="00763B81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Introductions</w:t>
      </w:r>
      <w:r w:rsidR="008628E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of all parents</w:t>
      </w:r>
    </w:p>
    <w:p w14:paraId="67A9A61A" w14:textId="4CCB9A43" w:rsidR="00A959E1" w:rsidRPr="00A959E1" w:rsidRDefault="00A959E1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C7EB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Call to order</w:t>
      </w:r>
      <w:r w:rsidR="00504624" w:rsidRPr="009C7EB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:</w:t>
      </w:r>
      <w:r w:rsidR="009C7EB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5:25pm</w:t>
      </w:r>
    </w:p>
    <w:p w14:paraId="1DB7446E" w14:textId="77777777" w:rsidR="00DF07B2" w:rsidRDefault="00A959E1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C7EB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Roll Call</w:t>
      </w:r>
      <w:r w:rsidR="00504624">
        <w:rPr>
          <w:rFonts w:ascii="Book Antiqua" w:eastAsia="Times New Roman" w:hAnsi="Book Antiqua" w:cs="Times New Roman"/>
          <w:color w:val="000000"/>
          <w:sz w:val="24"/>
          <w:szCs w:val="24"/>
        </w:rPr>
        <w:t>:</w:t>
      </w:r>
      <w:r w:rsidR="009C7EB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r w:rsidR="00A920B7">
        <w:rPr>
          <w:rFonts w:ascii="Book Antiqua" w:eastAsia="Times New Roman" w:hAnsi="Book Antiqua" w:cs="Times New Roman"/>
          <w:color w:val="000000"/>
          <w:sz w:val="24"/>
          <w:szCs w:val="24"/>
        </w:rPr>
        <w:t>Amy Bonte (President), Shelly Robinson (Treasurer), Natalie Montgomery (Member-at-large 1), Michelle Spencer (Member-at-large 2), Candice (Member-at-large 3)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Laura Hopkins (Vice=President arrived later) </w:t>
      </w:r>
    </w:p>
    <w:p w14:paraId="6D565803" w14:textId="6CE67DEF" w:rsidR="00A959E1" w:rsidRDefault="00DF07B2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DF07B2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Ap</w:t>
      </w:r>
      <w:r w:rsidR="00A959E1" w:rsidRPr="00DF07B2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proval of prior board meeting minutes</w:t>
      </w:r>
      <w:r w:rsidR="00A959E1"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>:</w:t>
      </w:r>
      <w:r w:rsidR="004469BD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E54A0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August </w:t>
      </w:r>
      <w:r w:rsidR="00497ECD">
        <w:rPr>
          <w:rFonts w:ascii="Book Antiqua" w:eastAsia="Times New Roman" w:hAnsi="Book Antiqua" w:cs="Times New Roman"/>
          <w:color w:val="000000"/>
          <w:sz w:val="24"/>
          <w:szCs w:val="24"/>
        </w:rPr>
        <w:t>13</w:t>
      </w:r>
      <w:r w:rsidR="00E54A0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</w:t>
      </w:r>
      <w:r w:rsidR="004469BD">
        <w:rPr>
          <w:rFonts w:ascii="Book Antiqua" w:eastAsia="Times New Roman" w:hAnsi="Book Antiqua" w:cs="Times New Roman"/>
          <w:color w:val="000000"/>
          <w:sz w:val="24"/>
          <w:szCs w:val="24"/>
        </w:rPr>
        <w:t>202</w:t>
      </w:r>
      <w:r w:rsidR="00DD6C6B">
        <w:rPr>
          <w:rFonts w:ascii="Book Antiqua" w:eastAsia="Times New Roman" w:hAnsi="Book Antiqua" w:cs="Times New Roman"/>
          <w:color w:val="000000"/>
          <w:sz w:val="24"/>
          <w:szCs w:val="24"/>
        </w:rPr>
        <w:t>4</w:t>
      </w:r>
      <w:r w:rsidR="00E54A0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23687FA8" w14:textId="270A67C1" w:rsidR="003127AA" w:rsidRDefault="003127AA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Candice motions to approve, Laura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Hopkings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2nds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DE06AA">
        <w:rPr>
          <w:rFonts w:ascii="Book Antiqua" w:eastAsia="Times New Roman" w:hAnsi="Book Antiqua" w:cs="Times New Roman"/>
          <w:color w:val="000000"/>
          <w:sz w:val="24"/>
          <w:szCs w:val="24"/>
        </w:rPr>
        <w:t>15 approved 0 opposed</w:t>
      </w:r>
    </w:p>
    <w:p w14:paraId="5A1F9A54" w14:textId="77777777" w:rsidR="008E53AE" w:rsidRDefault="008E53AE" w:rsidP="007D3DCA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098419AD" w14:textId="553B2C4E" w:rsidR="00D116F8" w:rsidRPr="00C67060" w:rsidRDefault="00D116F8" w:rsidP="007D3DCA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 w:rsidRPr="00C6706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Chairman Report</w:t>
      </w:r>
    </w:p>
    <w:p w14:paraId="3934E170" w14:textId="287A57F6" w:rsidR="008B620E" w:rsidRPr="008B620E" w:rsidRDefault="00D116F8" w:rsidP="00481596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C6706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Mission statement</w:t>
      </w:r>
      <w:r w:rsidR="00DF07B2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read by Amy Bonte</w:t>
      </w:r>
    </w:p>
    <w:p w14:paraId="3CB9465A" w14:textId="0762D516" w:rsidR="008B620E" w:rsidRPr="008B620E" w:rsidRDefault="008B620E" w:rsidP="008B620E">
      <w:pPr>
        <w:pStyle w:val="ListParagraph"/>
        <w:numPr>
          <w:ilvl w:val="0"/>
          <w:numId w:val="16"/>
        </w:num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B620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Board Vote Presentation</w:t>
      </w:r>
      <w:r w:rsidRPr="008B620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:  President, Secretary, Member at Large </w:t>
      </w:r>
      <w:r w:rsidR="007B0333">
        <w:rPr>
          <w:rFonts w:ascii="Book Antiqua" w:eastAsia="Times New Roman" w:hAnsi="Book Antiqua" w:cs="Times New Roman"/>
          <w:color w:val="000000"/>
          <w:sz w:val="24"/>
          <w:szCs w:val="24"/>
        </w:rPr>
        <w:t>#1 and #3</w:t>
      </w:r>
      <w:r w:rsidRPr="008B620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2ACCBB2B" w14:textId="49BA9B0B" w:rsidR="008B620E" w:rsidRPr="008B620E" w:rsidRDefault="008B620E" w:rsidP="008B620E">
      <w:pPr>
        <w:spacing w:after="200" w:line="240" w:lineRule="auto"/>
        <w:ind w:left="36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 w:rsidRPr="008B620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Nominations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/Write ins</w:t>
      </w:r>
      <w:r w:rsidRPr="008B620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: </w:t>
      </w:r>
      <w:r w:rsidR="001D59B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1 vote per family</w:t>
      </w:r>
    </w:p>
    <w:p w14:paraId="312B6CEB" w14:textId="08F75E6A" w:rsidR="001D59B3" w:rsidRDefault="001D59B3" w:rsidP="001D59B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Amy Bonte </w:t>
      </w:r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President  19</w:t>
      </w:r>
      <w:proofErr w:type="gram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votes</w:t>
      </w:r>
    </w:p>
    <w:p w14:paraId="69FE3C93" w14:textId="59345B8E" w:rsidR="001D59B3" w:rsidRDefault="001D59B3" w:rsidP="001D59B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Leslie Sims Secretary 19 votes</w:t>
      </w:r>
    </w:p>
    <w:p w14:paraId="5966BF00" w14:textId="4A834AEB" w:rsidR="001D59B3" w:rsidRDefault="001D59B3" w:rsidP="001D59B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Candice Morrow Member at large 19 votes</w:t>
      </w:r>
    </w:p>
    <w:p w14:paraId="649CC7EE" w14:textId="23E9A649" w:rsidR="005A663A" w:rsidRDefault="001D59B3" w:rsidP="008E53A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Natalie Montogomery Member at large 17 votes</w:t>
      </w:r>
    </w:p>
    <w:p w14:paraId="03247C7B" w14:textId="77777777" w:rsidR="008E53AE" w:rsidRPr="008E53AE" w:rsidRDefault="008E53AE" w:rsidP="008E53AE">
      <w:pPr>
        <w:pStyle w:val="ListParagraph"/>
        <w:spacing w:after="0" w:line="240" w:lineRule="auto"/>
        <w:ind w:left="108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20EE4B81" w14:textId="483CC7FB" w:rsidR="005F516B" w:rsidRDefault="005F516B" w:rsidP="00481596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 w:rsidRPr="00C6706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Volunteer </w:t>
      </w:r>
      <w:r w:rsidR="00481596" w:rsidRPr="00C6706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Hours &amp; </w:t>
      </w:r>
      <w:r w:rsidR="00AD2756" w:rsidRPr="00C6706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Opportunities </w:t>
      </w:r>
      <w:r w:rsidR="00AD275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-</w:t>
      </w:r>
      <w:r w:rsidR="005A663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10 hours per swimmer</w:t>
      </w:r>
      <w:r w:rsidR="00AD275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per year</w:t>
      </w:r>
    </w:p>
    <w:p w14:paraId="326E1E97" w14:textId="34789004" w:rsidR="00AE3C56" w:rsidRDefault="00AE3C56" w:rsidP="00481596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Concessions</w:t>
      </w:r>
      <w:r w:rsidR="003548F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 looking for families to run and help with concession stands 2 per year</w:t>
      </w:r>
    </w:p>
    <w:p w14:paraId="7BF352DD" w14:textId="78272088" w:rsidR="006826B3" w:rsidRDefault="006826B3" w:rsidP="00481596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Fundraising committee</w:t>
      </w:r>
      <w:r w:rsidR="003548F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</w:t>
      </w:r>
      <w:r w:rsidR="003877B7">
        <w:rPr>
          <w:rFonts w:ascii="Book Antiqua" w:eastAsia="Times New Roman" w:hAnsi="Book Antiqua" w:cs="Times New Roman"/>
          <w:color w:val="000000"/>
          <w:sz w:val="24"/>
          <w:szCs w:val="24"/>
        </w:rPr>
        <w:t>Nee</w:t>
      </w:r>
      <w:r w:rsidR="004329B5">
        <w:rPr>
          <w:rFonts w:ascii="Book Antiqua" w:eastAsia="Times New Roman" w:hAnsi="Book Antiqua" w:cs="Times New Roman"/>
          <w:color w:val="000000"/>
          <w:sz w:val="24"/>
          <w:szCs w:val="24"/>
        </w:rPr>
        <w:t>d</w:t>
      </w:r>
      <w:r w:rsidR="003877B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 Co-Chair</w:t>
      </w:r>
    </w:p>
    <w:p w14:paraId="584C4623" w14:textId="171FCF27" w:rsidR="005A053E" w:rsidRPr="006220F6" w:rsidRDefault="005A053E" w:rsidP="006220F6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48159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Team </w:t>
      </w:r>
      <w:r w:rsidR="0022014C" w:rsidRPr="00481596">
        <w:rPr>
          <w:rFonts w:ascii="Book Antiqua" w:eastAsia="Times New Roman" w:hAnsi="Book Antiqua" w:cs="Times New Roman"/>
          <w:color w:val="000000"/>
          <w:sz w:val="24"/>
          <w:szCs w:val="24"/>
        </w:rPr>
        <w:t>Photographer</w:t>
      </w:r>
      <w:r w:rsidR="0022014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- Jess and Quoc – looking for help</w:t>
      </w:r>
    </w:p>
    <w:p w14:paraId="5A4E9023" w14:textId="4FE6160E" w:rsidR="00BE1550" w:rsidRPr="00481596" w:rsidRDefault="00BE1550" w:rsidP="00481596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481596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 xml:space="preserve">Meet </w:t>
      </w:r>
      <w:r w:rsidR="00AE3C56">
        <w:rPr>
          <w:rFonts w:ascii="Book Antiqua" w:eastAsia="Times New Roman" w:hAnsi="Book Antiqua" w:cs="Times New Roman"/>
          <w:color w:val="000000"/>
          <w:sz w:val="24"/>
          <w:szCs w:val="24"/>
        </w:rPr>
        <w:t>Assistant</w:t>
      </w:r>
      <w:r w:rsidR="006826B3">
        <w:rPr>
          <w:rFonts w:ascii="Book Antiqua" w:eastAsia="Times New Roman" w:hAnsi="Book Antiqua" w:cs="Times New Roman"/>
          <w:color w:val="000000"/>
          <w:sz w:val="24"/>
          <w:szCs w:val="24"/>
        </w:rPr>
        <w:t>(s)</w:t>
      </w:r>
      <w:r w:rsidR="0022014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C7C2E">
        <w:rPr>
          <w:rFonts w:ascii="Book Antiqua" w:eastAsia="Times New Roman" w:hAnsi="Book Antiqua" w:cs="Times New Roman"/>
          <w:color w:val="000000"/>
          <w:sz w:val="24"/>
          <w:szCs w:val="24"/>
        </w:rPr>
        <w:t>–</w:t>
      </w:r>
      <w:r w:rsidR="0022014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C7C2E">
        <w:rPr>
          <w:rFonts w:ascii="Book Antiqua" w:eastAsia="Times New Roman" w:hAnsi="Book Antiqua" w:cs="Times New Roman"/>
          <w:color w:val="000000"/>
          <w:sz w:val="24"/>
          <w:szCs w:val="24"/>
        </w:rPr>
        <w:t>SafeSport background check required, education required and paid membership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 w:rsidR="003F54E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Schedule</w:t>
      </w:r>
      <w:r w:rsidR="003F54E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sent to parents to assist coaches during the meets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628B20A0" w14:textId="3252865F" w:rsidR="005A053E" w:rsidRDefault="005A053E" w:rsidP="00481596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481596">
        <w:rPr>
          <w:rFonts w:ascii="Book Antiqua" w:eastAsia="Times New Roman" w:hAnsi="Book Antiqua" w:cs="Times New Roman"/>
          <w:color w:val="000000"/>
          <w:sz w:val="24"/>
          <w:szCs w:val="24"/>
        </w:rPr>
        <w:t>Parent Judges</w:t>
      </w:r>
      <w:r w:rsidR="003548F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777958">
        <w:rPr>
          <w:rFonts w:ascii="Book Antiqua" w:eastAsia="Times New Roman" w:hAnsi="Book Antiqua" w:cs="Times New Roman"/>
          <w:color w:val="000000"/>
          <w:sz w:val="24"/>
          <w:szCs w:val="24"/>
        </w:rPr>
        <w:t>– training available through PNA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 w:rsidR="00777958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777958">
        <w:rPr>
          <w:rFonts w:ascii="Book Antiqua" w:eastAsia="Times New Roman" w:hAnsi="Book Antiqua" w:cs="Times New Roman"/>
          <w:color w:val="000000"/>
          <w:sz w:val="24"/>
          <w:szCs w:val="24"/>
        </w:rPr>
        <w:t>Level 1 and background check is paid for as well as other training. Level 1 t</w:t>
      </w:r>
      <w:r w:rsidR="006B2A84">
        <w:rPr>
          <w:rFonts w:ascii="Book Antiqua" w:eastAsia="Times New Roman" w:hAnsi="Book Antiqua" w:cs="Times New Roman"/>
          <w:color w:val="000000"/>
          <w:sz w:val="24"/>
          <w:szCs w:val="24"/>
        </w:rPr>
        <w:t>r</w:t>
      </w:r>
      <w:r w:rsidR="00777958">
        <w:rPr>
          <w:rFonts w:ascii="Book Antiqua" w:eastAsia="Times New Roman" w:hAnsi="Book Antiqua" w:cs="Times New Roman"/>
          <w:color w:val="000000"/>
          <w:sz w:val="24"/>
          <w:szCs w:val="24"/>
        </w:rPr>
        <w:t>aining time</w:t>
      </w:r>
      <w:r w:rsidR="006B2A8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consists of webinars, practice hours and take a test for figures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. </w:t>
      </w:r>
      <w:r w:rsidR="006B2A8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695D3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Level </w:t>
      </w:r>
      <w:r w:rsidR="006B2A84">
        <w:rPr>
          <w:rFonts w:ascii="Book Antiqua" w:eastAsia="Times New Roman" w:hAnsi="Book Antiqua" w:cs="Times New Roman"/>
          <w:color w:val="000000"/>
          <w:sz w:val="24"/>
          <w:szCs w:val="24"/>
        </w:rPr>
        <w:t>2 for figures and routines.</w:t>
      </w:r>
      <w:r w:rsidR="00695D3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Can take an entire season</w:t>
      </w:r>
      <w:r w:rsidR="004137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to reach one level</w:t>
      </w:r>
      <w:r w:rsidR="00695D36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2A4003BF" w14:textId="3CFAF47C" w:rsidR="007E795C" w:rsidRPr="007E795C" w:rsidRDefault="006D76A5" w:rsidP="007E795C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Marketing/Recruitment Chairperson</w:t>
      </w:r>
    </w:p>
    <w:p w14:paraId="71FFC641" w14:textId="3CF77B6B" w:rsidR="00481596" w:rsidRDefault="003548FF" w:rsidP="00A84AF4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Suit Locker</w:t>
      </w:r>
      <w:r w:rsidR="009E522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Coordinator</w:t>
      </w:r>
      <w:r w:rsidR="009E522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– Stephanie </w:t>
      </w:r>
      <w:r w:rsidR="00E76882">
        <w:rPr>
          <w:rFonts w:ascii="Book Antiqua" w:eastAsia="Times New Roman" w:hAnsi="Book Antiqua" w:cs="Times New Roman"/>
          <w:color w:val="000000"/>
          <w:sz w:val="24"/>
          <w:szCs w:val="24"/>
        </w:rPr>
        <w:t>Alvarado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 w:rsidR="000D017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P</w:t>
      </w:r>
      <w:r w:rsidR="000D017E">
        <w:rPr>
          <w:rFonts w:ascii="Book Antiqua" w:eastAsia="Times New Roman" w:hAnsi="Book Antiqua" w:cs="Times New Roman"/>
          <w:color w:val="000000"/>
          <w:sz w:val="24"/>
          <w:szCs w:val="24"/>
        </w:rPr>
        <w:t>ossible seamstress available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to help repair or alter suits.</w:t>
      </w:r>
    </w:p>
    <w:p w14:paraId="178BF5BE" w14:textId="67E36DC3" w:rsidR="000F4106" w:rsidRPr="004137E6" w:rsidRDefault="00DF07B2" w:rsidP="004137E6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4137E6">
        <w:rPr>
          <w:rFonts w:ascii="Book Antiqua" w:eastAsia="Times New Roman" w:hAnsi="Book Antiqua" w:cs="Times New Roman"/>
          <w:color w:val="000000"/>
          <w:sz w:val="24"/>
          <w:szCs w:val="24"/>
        </w:rPr>
        <w:t>Volunteering during meets takes no prior knowledge.  W</w:t>
      </w:r>
      <w:r w:rsidR="000853F9" w:rsidRPr="004137E6">
        <w:rPr>
          <w:rFonts w:ascii="Book Antiqua" w:eastAsia="Times New Roman" w:hAnsi="Book Antiqua" w:cs="Times New Roman"/>
          <w:color w:val="000000"/>
          <w:sz w:val="24"/>
          <w:szCs w:val="24"/>
        </w:rPr>
        <w:t>ear white t-shirts</w:t>
      </w:r>
      <w:r w:rsidRPr="004137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with no team affiliation and black bottoms and you will be t</w:t>
      </w:r>
      <w:r w:rsidR="000853F9" w:rsidRPr="004137E6">
        <w:rPr>
          <w:rFonts w:ascii="Book Antiqua" w:eastAsia="Times New Roman" w:hAnsi="Book Antiqua" w:cs="Times New Roman"/>
          <w:color w:val="000000"/>
          <w:sz w:val="24"/>
          <w:szCs w:val="24"/>
        </w:rPr>
        <w:t>rain</w:t>
      </w:r>
      <w:r w:rsidRPr="004137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ed </w:t>
      </w:r>
      <w:r w:rsidR="000853F9" w:rsidRPr="004137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on the spot. </w:t>
      </w:r>
    </w:p>
    <w:p w14:paraId="744554A9" w14:textId="7D469527" w:rsidR="00DF07B2" w:rsidRDefault="008E53AE" w:rsidP="004137E6">
      <w:pPr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>Runner</w:t>
      </w:r>
    </w:p>
    <w:p w14:paraId="521E2A42" w14:textId="17D4FED8" w:rsidR="00DF07B2" w:rsidRDefault="008E53AE" w:rsidP="004137E6">
      <w:pPr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>Videographer</w:t>
      </w:r>
    </w:p>
    <w:p w14:paraId="0E69C45D" w14:textId="614159BE" w:rsidR="00DF07B2" w:rsidRDefault="008E53AE" w:rsidP="004137E6">
      <w:pPr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>Timer</w:t>
      </w:r>
    </w:p>
    <w:p w14:paraId="32A3597A" w14:textId="231CAD7C" w:rsidR="00DF07B2" w:rsidRDefault="008E53AE" w:rsidP="004137E6">
      <w:pPr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>Set up and take down</w:t>
      </w:r>
    </w:p>
    <w:p w14:paraId="4D1179FF" w14:textId="1E383143" w:rsidR="00DF07B2" w:rsidRDefault="008E53AE" w:rsidP="004137E6">
      <w:pPr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>Recorder</w:t>
      </w:r>
    </w:p>
    <w:p w14:paraId="2EE5EF90" w14:textId="6CC68831" w:rsidR="004137E6" w:rsidRPr="000853F9" w:rsidRDefault="008E53AE" w:rsidP="004137E6">
      <w:pPr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="004137E6">
        <w:rPr>
          <w:rFonts w:ascii="Book Antiqua" w:eastAsia="Times New Roman" w:hAnsi="Book Antiqua" w:cs="Times New Roman"/>
          <w:color w:val="000000"/>
          <w:sz w:val="24"/>
          <w:szCs w:val="24"/>
        </w:rPr>
        <w:t>Concessions</w:t>
      </w:r>
    </w:p>
    <w:p w14:paraId="413DCB64" w14:textId="6D769C58" w:rsidR="00A959E1" w:rsidRDefault="005A053E" w:rsidP="007D3DCA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A959E1"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br/>
      </w:r>
      <w:r w:rsidR="00A959E1">
        <w:rPr>
          <w:rFonts w:ascii="Book Antiqua" w:eastAsia="Times New Roman" w:hAnsi="Book Antiqua" w:cs="Times New Roman"/>
          <w:color w:val="000000"/>
          <w:sz w:val="24"/>
          <w:szCs w:val="24"/>
        </w:rPr>
        <w:t>Head Coach Report</w:t>
      </w:r>
      <w:r w:rsidR="0063373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(</w:t>
      </w:r>
      <w:r w:rsidR="002810EF">
        <w:rPr>
          <w:rFonts w:ascii="Book Antiqua" w:eastAsia="Times New Roman" w:hAnsi="Book Antiqua" w:cs="Times New Roman"/>
          <w:color w:val="000000"/>
          <w:sz w:val="24"/>
          <w:szCs w:val="24"/>
        </w:rPr>
        <w:t>Natalie</w:t>
      </w:r>
      <w:r w:rsidR="00633737">
        <w:rPr>
          <w:rFonts w:ascii="Book Antiqua" w:eastAsia="Times New Roman" w:hAnsi="Book Antiqua" w:cs="Times New Roman"/>
          <w:color w:val="000000"/>
          <w:sz w:val="24"/>
          <w:szCs w:val="24"/>
        </w:rPr>
        <w:t>)</w:t>
      </w:r>
    </w:p>
    <w:p w14:paraId="27EFE632" w14:textId="66AA3271" w:rsidR="00DF07B2" w:rsidRDefault="008E53AE" w:rsidP="00DF07B2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Approximately</w:t>
      </w:r>
      <w:r w:rsidR="00DF07B2" w:rsidRPr="00DF07B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7 new swimmers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for Novice team.</w:t>
      </w:r>
    </w:p>
    <w:p w14:paraId="593FFB99" w14:textId="519FF697" w:rsidR="00FA278E" w:rsidRPr="00FA278E" w:rsidRDefault="00FA278E" w:rsidP="00FA278E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>USAAS Club Excellence Program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Level 1 achieved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32454F1C" w14:textId="32DF220D" w:rsidR="00FA278E" w:rsidRDefault="00FA278E" w:rsidP="00A959E1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2024-2025 </w:t>
      </w:r>
      <w:r w:rsidR="00A959E1">
        <w:rPr>
          <w:rFonts w:ascii="Book Antiqua" w:eastAsia="Times New Roman" w:hAnsi="Book Antiqua" w:cs="Times New Roman"/>
          <w:color w:val="000000"/>
          <w:sz w:val="24"/>
          <w:szCs w:val="24"/>
        </w:rPr>
        <w:t>Coaching Staff</w:t>
      </w:r>
      <w:r w:rsidR="00A959E1"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5FB87C92" w14:textId="492DCC09" w:rsidR="00DF07B2" w:rsidRDefault="00FA278E" w:rsidP="00FA278E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T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eams </w:t>
      </w:r>
      <w:r w:rsidR="00C539CF">
        <w:rPr>
          <w:rFonts w:ascii="Book Antiqua" w:eastAsia="Times New Roman" w:hAnsi="Book Antiqua" w:cs="Times New Roman"/>
          <w:color w:val="000000"/>
          <w:sz w:val="24"/>
          <w:szCs w:val="24"/>
        </w:rPr>
        <w:t>–</w:t>
      </w:r>
      <w:r w:rsidR="00C500C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C539CF">
        <w:rPr>
          <w:rFonts w:ascii="Book Antiqua" w:eastAsia="Times New Roman" w:hAnsi="Book Antiqua" w:cs="Times New Roman"/>
          <w:color w:val="000000"/>
          <w:sz w:val="24"/>
          <w:szCs w:val="24"/>
        </w:rPr>
        <w:t>Natalie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Montgomery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>,</w:t>
      </w:r>
      <w:r w:rsidR="00C539C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Lindsey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Keen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</w:t>
      </w:r>
      <w:r w:rsidR="00C539CF">
        <w:rPr>
          <w:rFonts w:ascii="Book Antiqua" w:eastAsia="Times New Roman" w:hAnsi="Book Antiqua" w:cs="Times New Roman"/>
          <w:color w:val="000000"/>
          <w:sz w:val="24"/>
          <w:szCs w:val="24"/>
        </w:rPr>
        <w:t>Leslie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Sims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and </w:t>
      </w:r>
      <w:r w:rsidR="002A7235">
        <w:rPr>
          <w:rFonts w:ascii="Book Antiqua" w:eastAsia="Times New Roman" w:hAnsi="Book Antiqua" w:cs="Times New Roman"/>
          <w:color w:val="000000"/>
          <w:sz w:val="24"/>
          <w:szCs w:val="24"/>
        </w:rPr>
        <w:t>Jordan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 w:rsidR="002A723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64193C10" w14:textId="249BF643" w:rsidR="00DF07B2" w:rsidRDefault="008E53AE" w:rsidP="00FA278E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Junior swimmer, </w:t>
      </w:r>
      <w:r w:rsidR="00C539CF">
        <w:rPr>
          <w:rFonts w:ascii="Book Antiqua" w:eastAsia="Times New Roman" w:hAnsi="Book Antiqua" w:cs="Times New Roman"/>
          <w:color w:val="000000"/>
          <w:sz w:val="24"/>
          <w:szCs w:val="24"/>
        </w:rPr>
        <w:t>Emily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Robinson</w:t>
      </w:r>
      <w:r w:rsidR="00C539C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DF07B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will teach lessons </w:t>
      </w:r>
      <w:r w:rsidR="00C539CF">
        <w:rPr>
          <w:rFonts w:ascii="Book Antiqua" w:eastAsia="Times New Roman" w:hAnsi="Book Antiqua" w:cs="Times New Roman"/>
          <w:color w:val="000000"/>
          <w:sz w:val="24"/>
          <w:szCs w:val="24"/>
        </w:rPr>
        <w:t>in October on Monday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s</w:t>
      </w:r>
      <w:r w:rsidR="00C539C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and Saturday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s.</w:t>
      </w:r>
    </w:p>
    <w:p w14:paraId="37063A28" w14:textId="23FBB048" w:rsidR="00DF07B2" w:rsidRDefault="002A7235" w:rsidP="00FA278E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Arrie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Hopkins will coach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Monday Novice swimmers.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2A8CCD54" w14:textId="3A6A1D1A" w:rsidR="00A959E1" w:rsidRPr="00A959E1" w:rsidRDefault="002A7235" w:rsidP="00FA278E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Saturday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Lessons-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Isabel, Jordan, Claire</w:t>
      </w:r>
    </w:p>
    <w:p w14:paraId="037C8898" w14:textId="4E63CE14" w:rsidR="00FA278E" w:rsidRPr="00FA278E" w:rsidRDefault="00A959E1" w:rsidP="00FA278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Event Schedule </w:t>
      </w:r>
      <w:r w:rsidR="00D17390"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–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Pending</w:t>
      </w:r>
    </w:p>
    <w:p w14:paraId="218A3519" w14:textId="38D4906E" w:rsidR="006E46D3" w:rsidRPr="00FA278E" w:rsidRDefault="00D17390" w:rsidP="00FA278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Team trials Monday </w:t>
      </w:r>
      <w:r w:rsidR="00215B3E"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>Sept 3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oth at</w:t>
      </w:r>
      <w:r w:rsidR="00215B3E"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>4:30-7:00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pm</w:t>
      </w:r>
      <w:r w:rsidR="00D46F3C"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Combination of land and swim.</w:t>
      </w:r>
      <w:r w:rsidR="00D46F3C"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1A507D84" w14:textId="41664C93" w:rsidR="006E46D3" w:rsidRDefault="00D46F3C" w:rsidP="006E46D3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M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OD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Pizza takeover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on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Tuesday October 2</w:t>
      </w:r>
      <w:r w:rsidRPr="00D46F3C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in Milton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, WA.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M</w:t>
      </w:r>
      <w:r w:rsidR="00D3779F">
        <w:rPr>
          <w:rFonts w:ascii="Book Antiqua" w:eastAsia="Times New Roman" w:hAnsi="Book Antiqua" w:cs="Times New Roman"/>
          <w:color w:val="000000"/>
          <w:sz w:val="24"/>
          <w:szCs w:val="24"/>
        </w:rPr>
        <w:t>eet your team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</w:t>
      </w:r>
      <w:r w:rsidR="00D3779F">
        <w:rPr>
          <w:rFonts w:ascii="Book Antiqua" w:eastAsia="Times New Roman" w:hAnsi="Book Antiqua" w:cs="Times New Roman"/>
          <w:color w:val="000000"/>
          <w:sz w:val="24"/>
          <w:szCs w:val="24"/>
        </w:rPr>
        <w:t>goal set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q</w:t>
      </w:r>
      <w:r w:rsidR="00D3779F">
        <w:rPr>
          <w:rFonts w:ascii="Book Antiqua" w:eastAsia="Times New Roman" w:hAnsi="Book Antiqua" w:cs="Times New Roman"/>
          <w:color w:val="000000"/>
          <w:sz w:val="24"/>
          <w:szCs w:val="24"/>
        </w:rPr>
        <w:t>uestionnaire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>, meet your</w:t>
      </w:r>
      <w:r w:rsidR="00D3779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pacific pals 4:30-5:00 arrival</w:t>
      </w:r>
      <w:r w:rsidR="006B38D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53C173D6" w14:textId="6807B0B6" w:rsidR="006E46D3" w:rsidRDefault="006B38DE" w:rsidP="006E46D3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September Arrie convention</w:t>
      </w:r>
      <w:r w:rsidR="00BD149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>will f</w:t>
      </w:r>
      <w:r w:rsidR="00BD149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ind out about 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>new figures, new difficulty levels, and new hybrids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4F5F429A" w14:textId="0310E631" w:rsidR="006E46D3" w:rsidRDefault="006E46D3" w:rsidP="006E46D3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C</w:t>
      </w:r>
      <w:r w:rsidR="00BD1490">
        <w:rPr>
          <w:rFonts w:ascii="Book Antiqua" w:eastAsia="Times New Roman" w:hAnsi="Book Antiqua" w:cs="Times New Roman"/>
          <w:color w:val="000000"/>
          <w:sz w:val="24"/>
          <w:szCs w:val="24"/>
        </w:rPr>
        <w:t>oaches</w:t>
      </w:r>
      <w:proofErr w:type="gramEnd"/>
      <w:r w:rsidR="00BD149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college in November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for Leslie. Same location as All Stars, so she can 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>accompany swimmers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if necessary.</w:t>
      </w:r>
    </w:p>
    <w:p w14:paraId="370C4F17" w14:textId="38CC5ED5" w:rsidR="006E46D3" w:rsidRDefault="00BD1490" w:rsidP="006E46D3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Rising Stars camp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>s in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Sep</w:t>
      </w:r>
      <w:r w:rsidR="00544093">
        <w:rPr>
          <w:rFonts w:ascii="Book Antiqua" w:eastAsia="Times New Roman" w:hAnsi="Book Antiqua" w:cs="Times New Roman"/>
          <w:color w:val="000000"/>
          <w:sz w:val="24"/>
          <w:szCs w:val="24"/>
        </w:rPr>
        <w:t>t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emb</w:t>
      </w:r>
      <w:r w:rsidR="00544093">
        <w:rPr>
          <w:rFonts w:ascii="Book Antiqua" w:eastAsia="Times New Roman" w:hAnsi="Book Antiqua" w:cs="Times New Roman"/>
          <w:color w:val="000000"/>
          <w:sz w:val="24"/>
          <w:szCs w:val="24"/>
        </w:rPr>
        <w:t>er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- 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6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PWSS 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>swimmers attending different camps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645F95C4" w14:textId="77777777" w:rsidR="00FA278E" w:rsidRDefault="00FA278E" w:rsidP="00FA278E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Synchro-Thon 2024/Halloween Practice – October 26</w:t>
      </w:r>
      <w:r w:rsidRPr="00512FE6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417EC7FC" w14:textId="1F179DA6" w:rsidR="006E46D3" w:rsidRDefault="00544093" w:rsidP="006E46D3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Masters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-Masters swimmers undecided about attending Nationals.</w:t>
      </w:r>
    </w:p>
    <w:p w14:paraId="2A1495CC" w14:textId="0F2CEBC3" w:rsidR="00BD1490" w:rsidRPr="006E46D3" w:rsidRDefault="00544093" w:rsidP="006E46D3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>Nov 16</w:t>
      </w:r>
      <w:r w:rsidRPr="006E46D3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</w:rPr>
        <w:t>th</w:t>
      </w:r>
      <w:r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and 17</w:t>
      </w:r>
      <w:r w:rsidRPr="006E46D3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</w:rPr>
        <w:t>th</w:t>
      </w:r>
      <w:r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levels testing</w:t>
      </w:r>
      <w:r w:rsidR="00330834"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–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some swimmers will do Level 2. </w:t>
      </w:r>
      <w:r w:rsidR="00330834"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1FCADA7F" w14:textId="07E48708" w:rsidR="00997359" w:rsidRDefault="00BA13E7" w:rsidP="00997359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West Zones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- </w:t>
      </w:r>
      <w:r w:rsidR="00930640">
        <w:rPr>
          <w:rFonts w:ascii="Book Antiqua" w:eastAsia="Times New Roman" w:hAnsi="Book Antiqua" w:cs="Times New Roman"/>
          <w:color w:val="000000"/>
          <w:sz w:val="24"/>
          <w:szCs w:val="24"/>
        </w:rPr>
        <w:t>March 7-10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>, 2025. Location tentative</w:t>
      </w:r>
      <w:r w:rsidR="0093064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at Tualatin</w:t>
      </w:r>
      <w:r w:rsidR="008E53A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Hills Aquatic Center. 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Attendance at WZ is based on age.</w:t>
      </w:r>
    </w:p>
    <w:p w14:paraId="62522F7C" w14:textId="651CE64A" w:rsidR="006E46D3" w:rsidRPr="006E46D3" w:rsidRDefault="006E46D3" w:rsidP="00997359">
      <w:pPr>
        <w:numPr>
          <w:ilvl w:val="1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Canada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>Fe</w:t>
      </w:r>
      <w:r w:rsidR="00F97CC5"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b 1 and 2 </w:t>
      </w:r>
      <w:r w:rsidR="000905D8"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>instead of Winter invitational</w:t>
      </w:r>
      <w:r w:rsidR="00CC4124"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. </w:t>
      </w:r>
    </w:p>
    <w:p w14:paraId="0FF9B536" w14:textId="3DF726E7" w:rsidR="006E46D3" w:rsidRPr="006E46D3" w:rsidRDefault="00997359" w:rsidP="006E46D3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PNA will host</w:t>
      </w:r>
      <w:r w:rsidR="00CC4124"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regionals May 17</w:t>
      </w:r>
      <w:r w:rsidR="00CC4124" w:rsidRPr="006E46D3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</w:rPr>
        <w:t>th</w:t>
      </w:r>
      <w:r w:rsidR="00CC4124"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or 18</w:t>
      </w:r>
      <w:proofErr w:type="gramStart"/>
      <w:r w:rsidR="00CC4124" w:rsidRPr="006E46D3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</w:rPr>
        <w:t>th</w:t>
      </w:r>
      <w:r w:rsidR="00FE0B71"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proofErr w:type="gramEnd"/>
    </w:p>
    <w:p w14:paraId="4CF8E818" w14:textId="58E8DEB9" w:rsidR="006E46D3" w:rsidRPr="006E46D3" w:rsidRDefault="00997359" w:rsidP="006E46D3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Classic Invitational will be held at MAC in Portland, OR.</w:t>
      </w:r>
    </w:p>
    <w:p w14:paraId="2AB83D64" w14:textId="6D031796" w:rsidR="006E46D3" w:rsidRPr="006E46D3" w:rsidRDefault="00631F3B" w:rsidP="006E46D3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>J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>R/</w:t>
      </w:r>
      <w:r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>S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>R</w:t>
      </w:r>
      <w:r w:rsidRPr="006E46D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Champs-TBD</w:t>
      </w:r>
    </w:p>
    <w:p w14:paraId="3A22DD54" w14:textId="1CD28660" w:rsidR="00BA13E7" w:rsidRDefault="00997359" w:rsidP="006E46D3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Junior Olympics-June 28-July 5 in Arlington, TX.  Athletes must reach level 2 to attend.</w:t>
      </w:r>
    </w:p>
    <w:p w14:paraId="678F89F1" w14:textId="146DB74C" w:rsidR="00FA278E" w:rsidRPr="00FA278E" w:rsidRDefault="00FA278E" w:rsidP="00FA278E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Practice Schedule - 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TBD</w:t>
      </w:r>
    </w:p>
    <w:p w14:paraId="314CF8EC" w14:textId="501D9A54" w:rsidR="001D7EBE" w:rsidRPr="00A959E1" w:rsidRDefault="001D7EBE" w:rsidP="00A959E1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Forms 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handed out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after team trials for annual </w:t>
      </w:r>
      <w:r w:rsidR="006E46D3">
        <w:rPr>
          <w:rFonts w:ascii="Book Antiqua" w:eastAsia="Times New Roman" w:hAnsi="Book Antiqua" w:cs="Times New Roman"/>
          <w:color w:val="000000"/>
          <w:sz w:val="24"/>
          <w:szCs w:val="24"/>
        </w:rPr>
        <w:t>commitment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05E37DFD" w14:textId="1CD33D68" w:rsidR="00C11A14" w:rsidRDefault="00C11A14" w:rsidP="00A959E1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Club Gear</w:t>
      </w:r>
      <w:r w:rsidR="00C6706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36034">
        <w:rPr>
          <w:rFonts w:ascii="Book Antiqua" w:eastAsia="Times New Roman" w:hAnsi="Book Antiqua" w:cs="Times New Roman"/>
          <w:color w:val="000000"/>
          <w:sz w:val="24"/>
          <w:szCs w:val="24"/>
        </w:rPr>
        <w:t>&amp; Spirit Wear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 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W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orking on updating the 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logo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to include a male figure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instead of 2 female swimmer figures.</w:t>
      </w:r>
    </w:p>
    <w:p w14:paraId="524EFC83" w14:textId="427FAF51" w:rsidR="00A959E1" w:rsidRDefault="00A959E1" w:rsidP="00A959E1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>CLUB RULES in HANDBOOK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 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Located on our website. Natalie will send updated Handbook with team placement email. </w:t>
      </w:r>
    </w:p>
    <w:p w14:paraId="4C75B65C" w14:textId="77777777" w:rsidR="0003777B" w:rsidRDefault="00A959E1" w:rsidP="006A2C2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6A2C2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FORMS to be signed by swimmer and/or parent </w:t>
      </w:r>
      <w:r w:rsidRPr="00EF7099">
        <w:rPr>
          <w:rFonts w:ascii="Book Antiqua" w:eastAsia="Times New Roman" w:hAnsi="Book Antiqua" w:cs="Times New Roman"/>
          <w:color w:val="000000"/>
          <w:sz w:val="24"/>
          <w:szCs w:val="24"/>
        </w:rPr>
        <w:t>by first practice</w:t>
      </w:r>
      <w:r w:rsidR="00512F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after trials in </w:t>
      </w:r>
    </w:p>
    <w:p w14:paraId="2705EE82" w14:textId="5AE1B9D7" w:rsidR="00A959E1" w:rsidRPr="006A2C23" w:rsidRDefault="00512FE6" w:rsidP="006A2C2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October</w:t>
      </w:r>
      <w:r w:rsidR="00A959E1" w:rsidRPr="00EF7099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 w:rsidR="006A2C2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49848C3A" w14:textId="74140DB3" w:rsidR="006A2C23" w:rsidRDefault="006A2C23" w:rsidP="006A2C23">
      <w:pPr>
        <w:numPr>
          <w:ilvl w:val="1"/>
          <w:numId w:val="1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Handbook/Club Rules form</w:t>
      </w:r>
    </w:p>
    <w:p w14:paraId="5CFF8EC4" w14:textId="693C4DE0" w:rsidR="00A959E1" w:rsidRDefault="00A959E1" w:rsidP="006A2C23">
      <w:pPr>
        <w:numPr>
          <w:ilvl w:val="1"/>
          <w:numId w:val="1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Financial Commitment form</w:t>
      </w:r>
    </w:p>
    <w:p w14:paraId="3BDFA561" w14:textId="7D60F243" w:rsidR="00A959E1" w:rsidRDefault="00A959E1" w:rsidP="006A2C23">
      <w:pPr>
        <w:numPr>
          <w:ilvl w:val="1"/>
          <w:numId w:val="1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Photo/Video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Opt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6A2C23">
        <w:rPr>
          <w:rFonts w:ascii="Book Antiqua" w:eastAsia="Times New Roman" w:hAnsi="Book Antiqua" w:cs="Times New Roman"/>
          <w:color w:val="000000"/>
          <w:sz w:val="24"/>
          <w:szCs w:val="24"/>
        </w:rPr>
        <w:t>-o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ut form</w:t>
      </w:r>
    </w:p>
    <w:p w14:paraId="35FBE0EC" w14:textId="60DC3244" w:rsidR="006A2C23" w:rsidRDefault="00A959E1" w:rsidP="00811A3A">
      <w:pPr>
        <w:numPr>
          <w:ilvl w:val="1"/>
          <w:numId w:val="10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September Practice Commitment form</w:t>
      </w:r>
      <w:r w:rsidR="00512F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811A3A">
        <w:rPr>
          <w:rFonts w:ascii="Book Antiqua" w:eastAsia="Times New Roman" w:hAnsi="Book Antiqua" w:cs="Times New Roman"/>
          <w:color w:val="000000"/>
          <w:sz w:val="24"/>
          <w:szCs w:val="24"/>
        </w:rPr>
        <w:t>(DUE TODAY)</w:t>
      </w:r>
      <w:r w:rsidR="00512F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03777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6918312A" w14:textId="06DC9842" w:rsidR="00FA278E" w:rsidRPr="00997359" w:rsidRDefault="00997359" w:rsidP="00997359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Equipment Purchase</w:t>
      </w:r>
    </w:p>
    <w:p w14:paraId="3B4091A1" w14:textId="77777777" w:rsidR="00FA278E" w:rsidRDefault="008B580C" w:rsidP="00FA278E">
      <w:pPr>
        <w:numPr>
          <w:ilvl w:val="2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red weight belts</w:t>
      </w:r>
    </w:p>
    <w:p w14:paraId="73FA9EED" w14:textId="77777777" w:rsidR="00FA278E" w:rsidRDefault="008B580C" w:rsidP="00FA278E">
      <w:pPr>
        <w:numPr>
          <w:ilvl w:val="2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spin paddles</w:t>
      </w:r>
    </w:p>
    <w:p w14:paraId="2540D2B6" w14:textId="4666E20B" w:rsidR="00A959E1" w:rsidRDefault="00151D18" w:rsidP="00FA278E">
      <w:pPr>
        <w:numPr>
          <w:ilvl w:val="2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extension bands ordered 10</w:t>
      </w:r>
    </w:p>
    <w:p w14:paraId="3E4B2C85" w14:textId="77777777" w:rsidR="00FA278E" w:rsidRDefault="006376A4" w:rsidP="00FA278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>Underwater speaker being rebuilt</w:t>
      </w:r>
    </w:p>
    <w:p w14:paraId="62D59913" w14:textId="77777777" w:rsidR="00997359" w:rsidRDefault="00997359" w:rsidP="0099735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31ABBDD" w14:textId="6ECFF9AE" w:rsidR="00FA278E" w:rsidRPr="00997359" w:rsidRDefault="00FA278E" w:rsidP="0099735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PNA </w:t>
      </w:r>
      <w:proofErr w:type="gramStart"/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Report:</w:t>
      </w:r>
      <w:proofErr w:type="gramEnd"/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includes PWSS and SEA </w:t>
      </w:r>
    </w:p>
    <w:p w14:paraId="42E052BB" w14:textId="438DD92E" w:rsidR="00A959E1" w:rsidRDefault="00997359" w:rsidP="00D5222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PNA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will </w:t>
      </w:r>
      <w:r w:rsidR="007F4AA3" w:rsidRPr="00FA278E">
        <w:rPr>
          <w:rFonts w:ascii="Book Antiqua" w:eastAsia="Times New Roman" w:hAnsi="Book Antiqua" w:cs="Times New Roman"/>
          <w:color w:val="000000"/>
          <w:sz w:val="24"/>
          <w:szCs w:val="24"/>
        </w:rPr>
        <w:t>meet at the beginning of the season to talk about pools after conventio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n.</w:t>
      </w:r>
    </w:p>
    <w:p w14:paraId="0A24B940" w14:textId="5BE3D6FE" w:rsidR="00997359" w:rsidRDefault="00997359" w:rsidP="00D5222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Tech Chair position open</w:t>
      </w:r>
    </w:p>
    <w:p w14:paraId="12FBD1E1" w14:textId="56060C20" w:rsidR="00997359" w:rsidRPr="00FA278E" w:rsidRDefault="00997359" w:rsidP="00D5222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Awards-Debbie will continue as Awards Coordinator for PNA meets.</w:t>
      </w:r>
    </w:p>
    <w:p w14:paraId="5D6EA31C" w14:textId="77777777" w:rsidR="00F3752B" w:rsidRPr="00A959E1" w:rsidRDefault="00F3752B" w:rsidP="00A959E1">
      <w:pPr>
        <w:shd w:val="clear" w:color="auto" w:fill="FFFFFF"/>
        <w:spacing w:after="0" w:line="240" w:lineRule="auto"/>
        <w:ind w:left="1440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2D295C5" w14:textId="15CCAE58" w:rsidR="00A959E1" w:rsidRPr="00997359" w:rsidRDefault="00A959E1" w:rsidP="00633737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>Treasurer report:</w:t>
      </w:r>
      <w:r w:rsidR="00633737"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(Shelly)</w:t>
      </w:r>
    </w:p>
    <w:p w14:paraId="510406F1" w14:textId="0F024433" w:rsidR="00A959E1" w:rsidRPr="00997359" w:rsidRDefault="00A959E1" w:rsidP="00A959E1">
      <w:pPr>
        <w:numPr>
          <w:ilvl w:val="1"/>
          <w:numId w:val="2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>Coaches checking</w:t>
      </w:r>
      <w:r w:rsidR="00C11A14"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balance:</w:t>
      </w:r>
      <w:r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TBD</w:t>
      </w:r>
    </w:p>
    <w:p w14:paraId="02ABC5EA" w14:textId="05C77E09" w:rsidR="00A959E1" w:rsidRPr="00997359" w:rsidRDefault="00C11A14" w:rsidP="00A959E1">
      <w:pPr>
        <w:numPr>
          <w:ilvl w:val="1"/>
          <w:numId w:val="2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Regular Checking balance: 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TBD</w:t>
      </w:r>
    </w:p>
    <w:p w14:paraId="4DE10FED" w14:textId="56C5F697" w:rsidR="00A959E1" w:rsidRPr="00997359" w:rsidRDefault="00C11A14" w:rsidP="00A959E1">
      <w:pPr>
        <w:numPr>
          <w:ilvl w:val="1"/>
          <w:numId w:val="2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Regular </w:t>
      </w:r>
      <w:r w:rsidR="00A959E1"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>Savings</w:t>
      </w:r>
      <w:r w:rsidRP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balance: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TBD</w:t>
      </w:r>
    </w:p>
    <w:p w14:paraId="3D6286D1" w14:textId="77777777" w:rsidR="008F04F6" w:rsidRPr="004137E6" w:rsidRDefault="008F04F6" w:rsidP="008F04F6">
      <w:pPr>
        <w:spacing w:after="0" w:line="240" w:lineRule="auto"/>
        <w:ind w:left="144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highlight w:val="yellow"/>
        </w:rPr>
      </w:pPr>
    </w:p>
    <w:p w14:paraId="705A1776" w14:textId="1064C37A" w:rsidR="008F04F6" w:rsidRPr="008F04F6" w:rsidRDefault="008F04F6" w:rsidP="001D59B3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Billing</w:t>
      </w:r>
    </w:p>
    <w:p w14:paraId="3A6C1483" w14:textId="273F14D8" w:rsidR="00FA278E" w:rsidRPr="001D59B3" w:rsidRDefault="004137E6" w:rsidP="001D59B3">
      <w:pPr>
        <w:pStyle w:val="ListParagraph"/>
        <w:numPr>
          <w:ilvl w:val="2"/>
          <w:numId w:val="25"/>
        </w:numPr>
        <w:spacing w:after="0" w:line="240" w:lineRule="auto"/>
        <w:ind w:left="180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Try to do </w:t>
      </w:r>
      <w:r w:rsidR="005947E8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>billing by the 1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>0</w:t>
      </w:r>
      <w:r w:rsidR="00997359" w:rsidRPr="00997359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</w:rPr>
        <w:t>th</w:t>
      </w:r>
      <w:r w:rsidR="0099735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of the month</w:t>
      </w:r>
    </w:p>
    <w:p w14:paraId="46423C49" w14:textId="4CE58340" w:rsidR="004137E6" w:rsidRPr="001D59B3" w:rsidRDefault="004137E6" w:rsidP="001D59B3">
      <w:pPr>
        <w:pStyle w:val="ListParagraph"/>
        <w:numPr>
          <w:ilvl w:val="2"/>
          <w:numId w:val="25"/>
        </w:numPr>
        <w:spacing w:after="0" w:line="240" w:lineRule="auto"/>
        <w:ind w:left="180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Can mail payment </w:t>
      </w:r>
      <w:r w:rsidR="008F04F6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>t</w:t>
      </w:r>
      <w:r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o the </w:t>
      </w:r>
      <w:r w:rsidR="001513A8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PO box </w:t>
      </w:r>
    </w:p>
    <w:p w14:paraId="259FD3FE" w14:textId="77777777" w:rsidR="008F04F6" w:rsidRPr="001D59B3" w:rsidRDefault="004137E6" w:rsidP="001D59B3">
      <w:pPr>
        <w:pStyle w:val="ListParagraph"/>
        <w:numPr>
          <w:ilvl w:val="2"/>
          <w:numId w:val="25"/>
        </w:numPr>
        <w:spacing w:after="0" w:line="240" w:lineRule="auto"/>
        <w:ind w:left="180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>Send bill pay to the PO Box</w:t>
      </w:r>
    </w:p>
    <w:p w14:paraId="098AA47F" w14:textId="78E3AD77" w:rsidR="00FA278E" w:rsidRPr="001D59B3" w:rsidRDefault="00997359" w:rsidP="001D59B3">
      <w:pPr>
        <w:pStyle w:val="ListParagraph"/>
        <w:numPr>
          <w:ilvl w:val="2"/>
          <w:numId w:val="25"/>
        </w:numPr>
        <w:spacing w:after="0" w:line="240" w:lineRule="auto"/>
        <w:ind w:left="180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Coaches do not receive payments</w:t>
      </w:r>
    </w:p>
    <w:p w14:paraId="03EA072D" w14:textId="77777777" w:rsidR="001D59B3" w:rsidRDefault="00F8553E" w:rsidP="001D59B3">
      <w:pPr>
        <w:pStyle w:val="ListParagraph"/>
        <w:numPr>
          <w:ilvl w:val="2"/>
          <w:numId w:val="25"/>
        </w:numPr>
        <w:spacing w:after="0" w:line="240" w:lineRule="auto"/>
        <w:ind w:left="180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PayPal</w:t>
      </w:r>
      <w:r w:rsidR="00FA278E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 this is not being </w:t>
      </w:r>
      <w:r w:rsidR="008F04F6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>used</w:t>
      </w:r>
      <w:r w:rsidR="00FA278E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correctly </w:t>
      </w:r>
      <w:r w:rsidR="008F04F6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has a member’s name on it. </w:t>
      </w:r>
    </w:p>
    <w:p w14:paraId="46620F2C" w14:textId="13998758" w:rsidR="00C11A14" w:rsidRPr="001D59B3" w:rsidRDefault="008F04F6" w:rsidP="001D59B3">
      <w:pPr>
        <w:pStyle w:val="ListParagraph"/>
        <w:numPr>
          <w:ilvl w:val="2"/>
          <w:numId w:val="25"/>
        </w:numPr>
        <w:spacing w:after="0" w:line="240" w:lineRule="auto"/>
        <w:ind w:left="180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>W</w:t>
      </w:r>
      <w:r w:rsidR="00FA278E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e need to find a new space that allows everyone to see their account balances, </w:t>
      </w:r>
      <w:r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make </w:t>
      </w:r>
      <w:r w:rsidR="00FA278E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>paymen</w:t>
      </w:r>
      <w:r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>t</w:t>
      </w:r>
      <w:r w:rsidR="00FA278E" w:rsidRP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and to be able to use a debit or credit card.</w:t>
      </w:r>
    </w:p>
    <w:p w14:paraId="63D13787" w14:textId="77777777" w:rsidR="008F04F6" w:rsidRDefault="008F04F6" w:rsidP="001D59B3">
      <w:pPr>
        <w:spacing w:after="0" w:line="240" w:lineRule="auto"/>
        <w:ind w:left="108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29B22E95" w14:textId="05E4DB53" w:rsidR="00FA278E" w:rsidRDefault="004137E6" w:rsidP="008F04F6">
      <w:pPr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4137E6">
        <w:rPr>
          <w:rFonts w:ascii="Book Antiqua" w:eastAsia="Times New Roman" w:hAnsi="Book Antiqua" w:cs="Times New Roman"/>
          <w:color w:val="000000"/>
          <w:sz w:val="24"/>
          <w:szCs w:val="24"/>
        </w:rPr>
        <w:t>Sports Engine Proposal</w:t>
      </w:r>
      <w:r w:rsid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- </w:t>
      </w:r>
      <w:r w:rsidR="005C0975">
        <w:rPr>
          <w:rFonts w:ascii="Book Antiqua" w:eastAsia="Times New Roman" w:hAnsi="Book Antiqua" w:cs="Times New Roman"/>
          <w:color w:val="000000"/>
          <w:sz w:val="24"/>
          <w:szCs w:val="24"/>
        </w:rPr>
        <w:t>Natalie and Shelly met with Team Unify</w:t>
      </w:r>
      <w:r w:rsidR="008F04F6">
        <w:rPr>
          <w:rFonts w:ascii="Book Antiqua" w:eastAsia="Times New Roman" w:hAnsi="Book Antiqua" w:cs="Times New Roman"/>
          <w:color w:val="000000"/>
          <w:sz w:val="24"/>
          <w:szCs w:val="24"/>
        </w:rPr>
        <w:t>/Sports Engine</w:t>
      </w:r>
      <w:r w:rsidR="005C097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to help with billing.  </w:t>
      </w:r>
    </w:p>
    <w:p w14:paraId="45F9925D" w14:textId="3B25F644" w:rsidR="00FA278E" w:rsidRPr="008F04F6" w:rsidRDefault="005C0975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Sports engine is where you register</w:t>
      </w:r>
      <w:r w:rsidR="008F04F6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each year</w:t>
      </w:r>
    </w:p>
    <w:p w14:paraId="31BA27AC" w14:textId="4AF587FA" w:rsidR="008F04F6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Coaches can take </w:t>
      </w:r>
      <w:r w:rsidR="00C0347D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attendance</w:t>
      </w: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there instead of a shared spreadsheet</w:t>
      </w:r>
    </w:p>
    <w:p w14:paraId="462DC2A9" w14:textId="6F84E37D" w:rsidR="00FA278E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Coached can </w:t>
      </w:r>
      <w:r w:rsidR="00C0347D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send texts </w:t>
      </w:r>
    </w:p>
    <w:p w14:paraId="41D52576" w14:textId="1D69D5E5" w:rsidR="00FA278E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A</w:t>
      </w:r>
      <w:r w:rsidR="00C0347D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ll </w:t>
      </w: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meet </w:t>
      </w:r>
      <w:r w:rsidR="00C0347D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registrations</w:t>
      </w: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are completed there</w:t>
      </w:r>
      <w:r w:rsidR="00C0347D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25C9BE8A" w14:textId="3A4B2AA3" w:rsidR="00FA278E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Billing for memberships is</w:t>
      </w:r>
      <w:r w:rsidR="00C0347D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automatic </w:t>
      </w:r>
    </w:p>
    <w:p w14:paraId="63C34457" w14:textId="3F54BA67" w:rsidR="00FA278E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User can p</w:t>
      </w:r>
      <w:r w:rsidR="00B33E41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ay by credit </w:t>
      </w: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or with a debit card,</w:t>
      </w:r>
      <w:r w:rsidR="00B33E41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but there are fees</w:t>
      </w:r>
    </w:p>
    <w:p w14:paraId="1ADEBA74" w14:textId="5EB7D9A3" w:rsidR="00FA278E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Sell </w:t>
      </w:r>
      <w:r w:rsidR="00873D7E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spirit wear</w:t>
      </w:r>
    </w:p>
    <w:p w14:paraId="3F63B487" w14:textId="7C5651BB" w:rsidR="005C0975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DocuSign available</w:t>
      </w:r>
    </w:p>
    <w:p w14:paraId="14560179" w14:textId="15B0E5A6" w:rsidR="00FA278E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N</w:t>
      </w:r>
      <w:r w:rsidR="00FA278E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ew website</w:t>
      </w: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integrated</w:t>
      </w:r>
    </w:p>
    <w:p w14:paraId="30740068" w14:textId="7B9707C0" w:rsidR="004137E6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V</w:t>
      </w:r>
      <w:r w:rsidR="004137E6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olunteer sign ups</w:t>
      </w: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in there so no separate set up on a website</w:t>
      </w:r>
    </w:p>
    <w:p w14:paraId="609ECBCC" w14:textId="6A5C957B" w:rsidR="004137E6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Can post </w:t>
      </w:r>
      <w:r w:rsidR="004137E6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club news</w:t>
      </w:r>
    </w:p>
    <w:p w14:paraId="437F4E82" w14:textId="2B611DBF" w:rsidR="004137E6" w:rsidRPr="008F04F6" w:rsidRDefault="008F04F6" w:rsidP="008F04F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Can post the </w:t>
      </w:r>
      <w:r w:rsidR="004137E6" w:rsidRPr="008F04F6">
        <w:rPr>
          <w:rFonts w:ascii="Book Antiqua" w:eastAsia="Times New Roman" w:hAnsi="Book Antiqua" w:cs="Times New Roman"/>
          <w:color w:val="000000"/>
          <w:sz w:val="24"/>
          <w:szCs w:val="24"/>
        </w:rPr>
        <w:t>calendar</w:t>
      </w:r>
    </w:p>
    <w:p w14:paraId="6037C615" w14:textId="77777777" w:rsidR="00AD1CD9" w:rsidRDefault="00AD1CD9" w:rsidP="00C11A14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1153E58" w14:textId="77777777" w:rsidR="00FA278E" w:rsidRDefault="00AD1CD9" w:rsidP="008F04F6">
      <w:pPr>
        <w:spacing w:after="0" w:line="240" w:lineRule="auto"/>
        <w:ind w:firstLine="72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Quick</w:t>
      </w:r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B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ooks </w:t>
      </w:r>
      <w:r w:rsidR="00FA278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will still be used for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payroll</w:t>
      </w:r>
    </w:p>
    <w:p w14:paraId="44C15EF3" w14:textId="04005129" w:rsidR="004137E6" w:rsidRDefault="008F04F6" w:rsidP="008F04F6">
      <w:pPr>
        <w:spacing w:after="0" w:line="240" w:lineRule="auto"/>
        <w:ind w:firstLine="72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</w:t>
      </w:r>
      <w:r w:rsidR="000D4ED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ports engine 495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initial cost </w:t>
      </w:r>
    </w:p>
    <w:p w14:paraId="2DF13F6E" w14:textId="77777777" w:rsidR="004137E6" w:rsidRDefault="000D4ED9" w:rsidP="008F04F6">
      <w:pPr>
        <w:spacing w:after="0" w:line="240" w:lineRule="auto"/>
        <w:ind w:firstLine="72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1 year of serve about $1k</w:t>
      </w:r>
    </w:p>
    <w:p w14:paraId="083FE0F2" w14:textId="694736AC" w:rsidR="004137E6" w:rsidRDefault="008F04F6" w:rsidP="008F04F6">
      <w:pPr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There is </w:t>
      </w:r>
      <w:r w:rsidR="006A678F">
        <w:rPr>
          <w:rFonts w:ascii="Book Antiqua" w:eastAsia="Times New Roman" w:hAnsi="Book Antiqua" w:cs="Times New Roman"/>
          <w:color w:val="000000"/>
          <w:sz w:val="24"/>
          <w:szCs w:val="24"/>
        </w:rPr>
        <w:t>$50 fee transfer fee</w:t>
      </w:r>
      <w:r w:rsidR="004137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so money would be transferred periodically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to the PWSS account </w:t>
      </w:r>
      <w:r w:rsidR="004137E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to avoid a lot of charges. </w:t>
      </w:r>
    </w:p>
    <w:p w14:paraId="6429BE35" w14:textId="77777777" w:rsidR="00FA278E" w:rsidRDefault="00FA278E" w:rsidP="00764A1E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2F6D4BC" w14:textId="762D9F17" w:rsidR="008F04F6" w:rsidRDefault="00564105" w:rsidP="00764A1E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56410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VOTE: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Motion </w:t>
      </w:r>
      <w:r w:rsidR="008F04F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to approve the </w:t>
      </w:r>
      <w:r w:rsidR="004137E6">
        <w:rPr>
          <w:rFonts w:ascii="Book Antiqua" w:eastAsia="Times New Roman" w:hAnsi="Book Antiqua" w:cs="Times New Roman"/>
          <w:color w:val="000000"/>
          <w:sz w:val="24"/>
          <w:szCs w:val="24"/>
        </w:rPr>
        <w:t>expense</w:t>
      </w:r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of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using</w:t>
      </w:r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Team Unify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                                  </w:t>
      </w:r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Stephanie </w:t>
      </w:r>
      <w:proofErr w:type="gramStart"/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>motions,  Debbie</w:t>
      </w:r>
      <w:proofErr w:type="gramEnd"/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2nds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.  16 YES, 0 NO.</w:t>
      </w:r>
      <w:r w:rsidR="00F8553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189F6661" w14:textId="77777777" w:rsidR="00764A1E" w:rsidRDefault="00764A1E" w:rsidP="00764A1E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41E5B5A7" w14:textId="3085D093" w:rsidR="00C11A14" w:rsidRPr="00C11A14" w:rsidRDefault="00C11A14" w:rsidP="00764A1E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C11A14">
        <w:rPr>
          <w:rFonts w:ascii="Book Antiqua" w:eastAsia="Times New Roman" w:hAnsi="Book Antiqua" w:cs="Times New Roman"/>
          <w:color w:val="000000"/>
          <w:sz w:val="24"/>
          <w:szCs w:val="24"/>
        </w:rPr>
        <w:t>Finance Committee (Shelly, Michelle)</w:t>
      </w:r>
    </w:p>
    <w:p w14:paraId="785C3247" w14:textId="3D78CDAB" w:rsidR="00A959E1" w:rsidRDefault="00F80601" w:rsidP="00A959E1">
      <w:pPr>
        <w:numPr>
          <w:ilvl w:val="1"/>
          <w:numId w:val="2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Financial Results 202</w:t>
      </w:r>
      <w:r w:rsidR="00E478AD">
        <w:rPr>
          <w:rFonts w:ascii="Book Antiqua" w:eastAsia="Times New Roman" w:hAnsi="Book Antiqua" w:cs="Times New Roman"/>
          <w:color w:val="000000"/>
          <w:sz w:val="24"/>
          <w:szCs w:val="24"/>
        </w:rPr>
        <w:t>3-2024</w:t>
      </w:r>
    </w:p>
    <w:p w14:paraId="67CF39CB" w14:textId="29440C87" w:rsidR="00F80601" w:rsidRDefault="008B620E" w:rsidP="00A959E1">
      <w:pPr>
        <w:numPr>
          <w:ilvl w:val="1"/>
          <w:numId w:val="2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Proposed </w:t>
      </w:r>
      <w:r w:rsidR="00F80601">
        <w:rPr>
          <w:rFonts w:ascii="Book Antiqua" w:eastAsia="Times New Roman" w:hAnsi="Book Antiqua" w:cs="Times New Roman"/>
          <w:color w:val="000000"/>
          <w:sz w:val="24"/>
          <w:szCs w:val="24"/>
        </w:rPr>
        <w:t>Budget 20</w:t>
      </w:r>
      <w:r w:rsidR="00E478AD">
        <w:rPr>
          <w:rFonts w:ascii="Book Antiqua" w:eastAsia="Times New Roman" w:hAnsi="Book Antiqua" w:cs="Times New Roman"/>
          <w:color w:val="000000"/>
          <w:sz w:val="24"/>
          <w:szCs w:val="24"/>
        </w:rPr>
        <w:t>24-2025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. Vote by ballot. 16 YES, 0 NO.</w:t>
      </w:r>
    </w:p>
    <w:p w14:paraId="732A1FE9" w14:textId="4C42C990" w:rsidR="00E478AD" w:rsidRDefault="00E478AD" w:rsidP="00A959E1">
      <w:pPr>
        <w:numPr>
          <w:ilvl w:val="1"/>
          <w:numId w:val="2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2024-2025 Due (no increase)</w:t>
      </w:r>
    </w:p>
    <w:p w14:paraId="37E2FAAB" w14:textId="07121549" w:rsidR="00E478AD" w:rsidRDefault="008B620E" w:rsidP="00A959E1">
      <w:pPr>
        <w:numPr>
          <w:ilvl w:val="1"/>
          <w:numId w:val="2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Club </w:t>
      </w:r>
      <w:r w:rsidR="00126F5A">
        <w:rPr>
          <w:rFonts w:ascii="Book Antiqua" w:eastAsia="Times New Roman" w:hAnsi="Book Antiqua" w:cs="Times New Roman"/>
          <w:color w:val="000000"/>
          <w:sz w:val="24"/>
          <w:szCs w:val="24"/>
        </w:rPr>
        <w:t>Needs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/Wants</w:t>
      </w:r>
    </w:p>
    <w:p w14:paraId="1755197C" w14:textId="291942B9" w:rsidR="006A2C23" w:rsidRDefault="00015364" w:rsidP="006A2C23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E478AD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</w:p>
    <w:p w14:paraId="40E3A727" w14:textId="5945154D" w:rsidR="00DC334A" w:rsidRPr="00DC334A" w:rsidRDefault="006A2C23" w:rsidP="00DC334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C11A14">
        <w:rPr>
          <w:rFonts w:ascii="Book Antiqua" w:eastAsia="Times New Roman" w:hAnsi="Book Antiqua" w:cs="Times New Roman"/>
          <w:color w:val="000000"/>
          <w:sz w:val="24"/>
          <w:szCs w:val="24"/>
        </w:rPr>
        <w:t>Fundraising</w:t>
      </w:r>
      <w:r w:rsidR="00C11A1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Committee</w:t>
      </w:r>
      <w:r w:rsidR="00223EA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(Lora &amp; Jason Parks)</w:t>
      </w:r>
    </w:p>
    <w:p w14:paraId="310D9C19" w14:textId="29E3FA68" w:rsidR="00C11A14" w:rsidRDefault="00C11A14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Synchro-thon</w:t>
      </w:r>
      <w:r w:rsidR="00434B23"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="00D92E5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Minimum of $250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Check to see if your employer will match donations.</w:t>
      </w:r>
    </w:p>
    <w:p w14:paraId="1EE09E40" w14:textId="6E826F37" w:rsidR="00C11A14" w:rsidRDefault="00C11A14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Restaurant Take-over</w:t>
      </w:r>
      <w:r w:rsidR="00DF029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(2)</w:t>
      </w:r>
    </w:p>
    <w:p w14:paraId="5D7A7337" w14:textId="2E312348" w:rsidR="00C11A14" w:rsidRDefault="00EC4167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Evergreen </w:t>
      </w:r>
      <w:r w:rsidR="00C11A14">
        <w:rPr>
          <w:rFonts w:ascii="Book Antiqua" w:eastAsia="Times New Roman" w:hAnsi="Book Antiqua" w:cs="Times New Roman"/>
          <w:color w:val="000000"/>
          <w:sz w:val="24"/>
          <w:szCs w:val="24"/>
        </w:rPr>
        <w:t>Wreath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s</w:t>
      </w:r>
      <w:r w:rsidR="00CF33C0">
        <w:rPr>
          <w:rFonts w:ascii="Book Antiqua" w:eastAsia="Times New Roman" w:hAnsi="Book Antiqua" w:cs="Times New Roman"/>
          <w:color w:val="000000"/>
          <w:sz w:val="24"/>
          <w:szCs w:val="24"/>
        </w:rPr>
        <w:t>: Oct</w:t>
      </w:r>
      <w:r w:rsidR="00C22A26">
        <w:rPr>
          <w:rFonts w:ascii="Book Antiqua" w:eastAsia="Times New Roman" w:hAnsi="Book Antiqua" w:cs="Times New Roman"/>
          <w:color w:val="000000"/>
          <w:sz w:val="24"/>
          <w:szCs w:val="24"/>
        </w:rPr>
        <w:t>/Nov</w:t>
      </w:r>
      <w:r w:rsidR="00D92E5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 Individual fundraiser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P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ackets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were handed out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to those who are interested. Selling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begins now.</w:t>
      </w:r>
    </w:p>
    <w:p w14:paraId="0C8E6566" w14:textId="7BEC04A5" w:rsidR="008B620E" w:rsidRPr="008B620E" w:rsidRDefault="008B620E" w:rsidP="008B620E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WaterShow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Auction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-Fundraising team will acquire auction items throughout the season.</w:t>
      </w:r>
    </w:p>
    <w:p w14:paraId="0B048C8B" w14:textId="72EBBB20" w:rsidR="00D92E5A" w:rsidRDefault="00F96EC5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Fred Meyer</w:t>
      </w:r>
      <w:r w:rsidR="00D92E5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272B4D">
        <w:rPr>
          <w:rFonts w:ascii="Book Antiqua" w:eastAsia="Times New Roman" w:hAnsi="Book Antiqua" w:cs="Times New Roman"/>
          <w:color w:val="000000"/>
          <w:sz w:val="24"/>
          <w:szCs w:val="24"/>
        </w:rPr>
        <w:t>Give Back</w:t>
      </w:r>
    </w:p>
    <w:p w14:paraId="5A9C13CA" w14:textId="07D1E719" w:rsidR="00EC4167" w:rsidRDefault="00F96EC5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Walmar</w:t>
      </w:r>
      <w:r w:rsidR="00272B4D">
        <w:rPr>
          <w:rFonts w:ascii="Book Antiqua" w:eastAsia="Times New Roman" w:hAnsi="Book Antiqua" w:cs="Times New Roman"/>
          <w:color w:val="000000"/>
          <w:sz w:val="24"/>
          <w:szCs w:val="24"/>
        </w:rPr>
        <w:t>t Roundup</w:t>
      </w:r>
    </w:p>
    <w:p w14:paraId="6E81541D" w14:textId="773DD770" w:rsidR="00EC4167" w:rsidRDefault="00EC4167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Swimoutlet.com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-click on button at bottom of our website to get 5% kickback to the club.</w:t>
      </w:r>
    </w:p>
    <w:p w14:paraId="585B047D" w14:textId="36F8D002" w:rsidR="00DC334A" w:rsidRDefault="00DC334A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Ways to Donate: </w:t>
      </w:r>
      <w:r w:rsidR="00E023BB">
        <w:rPr>
          <w:rFonts w:ascii="Book Antiqua" w:eastAsia="Times New Roman" w:hAnsi="Book Antiqua" w:cs="Times New Roman"/>
          <w:color w:val="000000"/>
          <w:sz w:val="24"/>
          <w:szCs w:val="24"/>
        </w:rPr>
        <w:t>Volunteer hour corporate match, Synchro-thon corporate match, friends and family</w:t>
      </w:r>
    </w:p>
    <w:p w14:paraId="3D9BCB7A" w14:textId="45774D74" w:rsidR="00D92E5A" w:rsidRDefault="00272B4D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Business Donations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-always searching for donations from local businesses.</w:t>
      </w:r>
    </w:p>
    <w:p w14:paraId="2A1A9CBF" w14:textId="30902B78" w:rsidR="00D92E5A" w:rsidRDefault="00272B4D" w:rsidP="00C11A14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Grants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-Fundraising team will search for possible grants.</w:t>
      </w:r>
    </w:p>
    <w:p w14:paraId="6691B974" w14:textId="43F7033A" w:rsidR="001D59B3" w:rsidRDefault="00564105" w:rsidP="002E17DA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Dick’s Sporting Goods, Aveda hairbrushes and stickers were handed to parents. These were donations.</w:t>
      </w:r>
    </w:p>
    <w:p w14:paraId="5772A909" w14:textId="77777777" w:rsidR="001D59B3" w:rsidRDefault="001D59B3" w:rsidP="002E17DA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S</w:t>
      </w:r>
      <w:r w:rsidR="002E17DA">
        <w:rPr>
          <w:rFonts w:ascii="Book Antiqua" w:eastAsia="Times New Roman" w:hAnsi="Book Antiqua" w:cs="Times New Roman"/>
          <w:color w:val="000000"/>
          <w:sz w:val="24"/>
          <w:szCs w:val="24"/>
        </w:rPr>
        <w:t>yncrothon</w:t>
      </w:r>
      <w:proofErr w:type="spellEnd"/>
      <w:r w:rsidR="002E17D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B40EF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and matching </w:t>
      </w:r>
    </w:p>
    <w:p w14:paraId="1B45EE7B" w14:textId="6E2CC477" w:rsidR="001D59B3" w:rsidRDefault="00514009" w:rsidP="002E17DA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Target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-Donated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$500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for 2024-2025</w:t>
      </w:r>
    </w:p>
    <w:p w14:paraId="05844FB8" w14:textId="7AA68FB9" w:rsidR="001D59B3" w:rsidRDefault="00514009" w:rsidP="002E17DA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Costco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-Donated $100.  3 additional </w:t>
      </w:r>
      <w:proofErr w:type="spellStart"/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Costcos</w:t>
      </w:r>
      <w:proofErr w:type="spellEnd"/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have committed to donating.</w:t>
      </w:r>
    </w:p>
    <w:p w14:paraId="13148E5A" w14:textId="77777777" w:rsidR="00FE2D64" w:rsidRDefault="00FE2D64" w:rsidP="00FE2D64">
      <w:pPr>
        <w:pStyle w:val="ListParagraph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5653A5FF" w14:textId="32C09A29" w:rsidR="00EF7099" w:rsidRDefault="00EF7099" w:rsidP="007D15FB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EF7099">
        <w:rPr>
          <w:rFonts w:ascii="Book Antiqua" w:eastAsia="Times New Roman" w:hAnsi="Book Antiqua" w:cs="Times New Roman"/>
          <w:color w:val="000000"/>
          <w:sz w:val="24"/>
          <w:szCs w:val="24"/>
        </w:rPr>
        <w:t>Recruit</w:t>
      </w:r>
      <w:r w:rsidR="00C9198A">
        <w:rPr>
          <w:rFonts w:ascii="Book Antiqua" w:eastAsia="Times New Roman" w:hAnsi="Book Antiqua" w:cs="Times New Roman"/>
          <w:color w:val="000000"/>
          <w:sz w:val="24"/>
          <w:szCs w:val="24"/>
        </w:rPr>
        <w:t>ing and Retention</w:t>
      </w:r>
      <w:r w:rsidRPr="00EF7099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Commi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ttee</w:t>
      </w:r>
      <w:r w:rsidR="0063373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C9198A">
        <w:rPr>
          <w:rFonts w:ascii="Book Antiqua" w:eastAsia="Times New Roman" w:hAnsi="Book Antiqua" w:cs="Times New Roman"/>
          <w:color w:val="000000"/>
          <w:sz w:val="24"/>
          <w:szCs w:val="24"/>
        </w:rPr>
        <w:t>(</w:t>
      </w:r>
      <w:r w:rsidR="00DC631E">
        <w:rPr>
          <w:rFonts w:ascii="Book Antiqua" w:eastAsia="Times New Roman" w:hAnsi="Book Antiqua" w:cs="Times New Roman"/>
          <w:color w:val="000000"/>
          <w:sz w:val="24"/>
          <w:szCs w:val="24"/>
        </w:rPr>
        <w:t>Amy</w:t>
      </w:r>
      <w:r w:rsidR="008B620E">
        <w:rPr>
          <w:rFonts w:ascii="Book Antiqua" w:eastAsia="Times New Roman" w:hAnsi="Book Antiqua" w:cs="Times New Roman"/>
          <w:color w:val="000000"/>
          <w:sz w:val="24"/>
          <w:szCs w:val="24"/>
        </w:rPr>
        <w:t>)</w:t>
      </w:r>
    </w:p>
    <w:p w14:paraId="7651B086" w14:textId="05EEFD05" w:rsidR="00907907" w:rsidRDefault="00907907" w:rsidP="00C9198A">
      <w:pPr>
        <w:pStyle w:val="ListParagraph"/>
        <w:numPr>
          <w:ilvl w:val="1"/>
          <w:numId w:val="11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Summer Camp for Beginners</w:t>
      </w:r>
      <w:r w:rsidR="004C6AB8">
        <w:rPr>
          <w:rFonts w:ascii="Book Antiqua" w:eastAsia="Times New Roman" w:hAnsi="Book Antiqua" w:cs="Times New Roman"/>
          <w:color w:val="000000"/>
          <w:sz w:val="24"/>
          <w:szCs w:val="24"/>
        </w:rPr>
        <w:t>, website</w:t>
      </w:r>
    </w:p>
    <w:p w14:paraId="3778F2D6" w14:textId="0FB909A0" w:rsidR="00C9198A" w:rsidRDefault="00D92E5A" w:rsidP="00C9198A">
      <w:pPr>
        <w:pStyle w:val="ListParagraph"/>
        <w:numPr>
          <w:ilvl w:val="1"/>
          <w:numId w:val="11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Pacific Pals </w:t>
      </w:r>
      <w:r w:rsidR="00E2120E">
        <w:rPr>
          <w:rFonts w:ascii="Book Antiqua" w:eastAsia="Times New Roman" w:hAnsi="Book Antiqua" w:cs="Times New Roman"/>
          <w:color w:val="000000"/>
          <w:sz w:val="24"/>
          <w:szCs w:val="24"/>
        </w:rPr>
        <w:t>–</w:t>
      </w:r>
      <w:r w:rsidR="00FE2D6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Pairing up swimmers as a support person throughout the season.</w:t>
      </w:r>
      <w:r w:rsidR="00E2120E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7276664D" w14:textId="77777777" w:rsidR="007B08F3" w:rsidRDefault="007B08F3" w:rsidP="007B08F3">
      <w:pPr>
        <w:pStyle w:val="ListParagraph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2E879655" w14:textId="778CDFE6" w:rsidR="00A959E1" w:rsidRDefault="00EF7099" w:rsidP="00A959E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EF7099">
        <w:rPr>
          <w:rFonts w:ascii="Book Antiqua" w:eastAsia="Times New Roman" w:hAnsi="Book Antiqua" w:cs="Times New Roman"/>
          <w:color w:val="000000"/>
          <w:sz w:val="24"/>
          <w:szCs w:val="24"/>
        </w:rPr>
        <w:t>Social Media &amp; Marketing Commi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ttee</w:t>
      </w:r>
      <w:r w:rsidR="0063373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4EC7D217" w14:textId="7292C779" w:rsidR="006D76A5" w:rsidRDefault="001F6D1A" w:rsidP="001F6D1A">
      <w:pPr>
        <w:pStyle w:val="ListParagraph"/>
        <w:numPr>
          <w:ilvl w:val="1"/>
          <w:numId w:val="11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Chairperson needed</w:t>
      </w:r>
    </w:p>
    <w:p w14:paraId="3E7A52E6" w14:textId="77777777" w:rsidR="001D59B3" w:rsidRDefault="008B3B52" w:rsidP="001D59B3">
      <w:pPr>
        <w:pStyle w:val="ListParagraph"/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Tuesday takeover </w:t>
      </w:r>
    </w:p>
    <w:p w14:paraId="30138D84" w14:textId="7894CF0E" w:rsidR="001D59B3" w:rsidRDefault="002642CD" w:rsidP="001D59B3">
      <w:pPr>
        <w:pStyle w:val="ListParagraph"/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Arrie 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took over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PWSS Instagram while at Convention 2024.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2B6B5D5A" w14:textId="3329F6B3" w:rsidR="002642CD" w:rsidRDefault="002642CD" w:rsidP="001D59B3">
      <w:pPr>
        <w:pStyle w:val="ListParagraph"/>
        <w:spacing w:after="0" w:line="240" w:lineRule="auto"/>
        <w:ind w:left="144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5742DA2E" w14:textId="456226CA" w:rsidR="00A959E1" w:rsidRPr="00A959E1" w:rsidRDefault="00A959E1" w:rsidP="00A959E1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258C67F2" w14:textId="2605895E" w:rsidR="00EF7099" w:rsidRDefault="00A959E1" w:rsidP="00EF7099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>Other:</w:t>
      </w:r>
      <w:r w:rsidR="0063373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(Amy)</w:t>
      </w:r>
    </w:p>
    <w:p w14:paraId="1A9F3F41" w14:textId="77777777" w:rsidR="00504624" w:rsidRPr="00A959E1" w:rsidRDefault="00504624" w:rsidP="00504624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6A4A507D" w14:textId="276C6AA3" w:rsidR="00504624" w:rsidRDefault="00504624" w:rsidP="00504624">
      <w:pPr>
        <w:numPr>
          <w:ilvl w:val="0"/>
          <w:numId w:val="5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Board votes results </w:t>
      </w:r>
      <w:proofErr w:type="gramStart"/>
      <w:r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>presentation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D92E5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proofErr w:type="gramEnd"/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S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>ee results above</w:t>
      </w:r>
    </w:p>
    <w:p w14:paraId="3A7A6D30" w14:textId="77777777" w:rsidR="00A04ECB" w:rsidRDefault="00A04ECB" w:rsidP="00633737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42C5B0CE" w14:textId="2C2376BD" w:rsidR="00A04ECB" w:rsidRPr="00EF7099" w:rsidRDefault="00A04ECB" w:rsidP="00EF70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EF7099">
        <w:rPr>
          <w:rFonts w:ascii="Book Antiqua" w:eastAsia="Times New Roman" w:hAnsi="Book Antiqua" w:cs="Times New Roman"/>
          <w:color w:val="000000"/>
          <w:sz w:val="24"/>
          <w:szCs w:val="24"/>
        </w:rPr>
        <w:t>Purchase team gear at SwimOutlet.com by clicking the red button found at the bottom of our webpage. Purchases made through this link earn the club a percentage of sales.</w:t>
      </w:r>
    </w:p>
    <w:p w14:paraId="5C4FD8B0" w14:textId="70523DB6" w:rsidR="00615D64" w:rsidRPr="00564105" w:rsidRDefault="00564105" w:rsidP="0056410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Used Gear-Gently used parka, swim bag, club jacket, club suit,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tshirt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available for purchase.  Funds go to PWSS.</w:t>
      </w:r>
    </w:p>
    <w:p w14:paraId="715180C2" w14:textId="77777777" w:rsidR="00564105" w:rsidRDefault="00564105" w:rsidP="00A04ECB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75523DB" w14:textId="2C69C905" w:rsidR="00F92C2D" w:rsidRPr="00A959E1" w:rsidRDefault="00F92C2D" w:rsidP="00A04ECB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New Swimmer Orientation:  Saturday, </w:t>
      </w:r>
      <w:r w:rsidR="00140E0F">
        <w:rPr>
          <w:rFonts w:ascii="Book Antiqua" w:eastAsia="Times New Roman" w:hAnsi="Book Antiqua" w:cs="Times New Roman"/>
          <w:color w:val="000000"/>
          <w:sz w:val="24"/>
          <w:szCs w:val="24"/>
        </w:rPr>
        <w:t>September 14</w:t>
      </w:r>
      <w:r w:rsidR="00140E0F" w:rsidRPr="00140E0F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</w:rPr>
        <w:t>th</w:t>
      </w:r>
      <w:r w:rsidR="00140E0F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638C876B" w14:textId="77777777" w:rsidR="00A959E1" w:rsidRPr="00A959E1" w:rsidRDefault="00A959E1" w:rsidP="00A959E1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21340A69" w14:textId="7A6AA8D2" w:rsidR="00A959E1" w:rsidRDefault="00A959E1" w:rsidP="00A959E1">
      <w:pPr>
        <w:spacing w:after="20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>Next Meeting:  Board Meeting</w:t>
      </w:r>
      <w:r w:rsidR="000D68A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-October </w:t>
      </w:r>
      <w:r w:rsidR="00B764A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5 @ 11:10am </w:t>
      </w:r>
      <w:r w:rsidR="00536E34">
        <w:rPr>
          <w:rFonts w:ascii="Book Antiqua" w:eastAsia="Times New Roman" w:hAnsi="Book Antiqua" w:cs="Times New Roman"/>
          <w:color w:val="000000"/>
          <w:sz w:val="24"/>
          <w:szCs w:val="24"/>
        </w:rPr>
        <w:t>FWCC</w:t>
      </w:r>
    </w:p>
    <w:p w14:paraId="64801F41" w14:textId="0EFEAF64" w:rsidR="00A959E1" w:rsidRPr="00A959E1" w:rsidRDefault="00A959E1" w:rsidP="00A959E1">
      <w:pPr>
        <w:spacing w:after="0" w:line="240" w:lineRule="auto"/>
        <w:ind w:left="-720"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t>Adjournment:</w:t>
      </w:r>
      <w:r w:rsidR="00BF07B8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1D59B3">
        <w:rPr>
          <w:rFonts w:ascii="Book Antiqua" w:eastAsia="Times New Roman" w:hAnsi="Book Antiqua" w:cs="Times New Roman"/>
          <w:color w:val="000000"/>
          <w:sz w:val="24"/>
          <w:szCs w:val="24"/>
        </w:rPr>
        <w:t>6:54</w:t>
      </w:r>
      <w:r w:rsidR="00564105">
        <w:rPr>
          <w:rFonts w:ascii="Book Antiqua" w:eastAsia="Times New Roman" w:hAnsi="Book Antiqua" w:cs="Times New Roman"/>
          <w:color w:val="000000"/>
          <w:sz w:val="24"/>
          <w:szCs w:val="24"/>
        </w:rPr>
        <w:t>pm</w:t>
      </w:r>
    </w:p>
    <w:p w14:paraId="25D4642C" w14:textId="7372B982" w:rsidR="001D59B3" w:rsidRDefault="00A959E1" w:rsidP="00564105">
      <w:pPr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highlight w:val="yellow"/>
        </w:rPr>
      </w:pPr>
      <w:r w:rsidRPr="00A959E1">
        <w:rPr>
          <w:rFonts w:ascii="Book Antiqua" w:eastAsia="Times New Roman" w:hAnsi="Book Antiqua" w:cs="Times New Roman"/>
          <w:color w:val="000000"/>
          <w:sz w:val="24"/>
          <w:szCs w:val="24"/>
        </w:rPr>
        <w:br/>
      </w:r>
    </w:p>
    <w:sectPr w:rsidR="001D59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CFDF" w14:textId="77777777" w:rsidR="003E023A" w:rsidRDefault="003E023A" w:rsidP="00EF7099">
      <w:pPr>
        <w:spacing w:after="0" w:line="240" w:lineRule="auto"/>
      </w:pPr>
      <w:r>
        <w:separator/>
      </w:r>
    </w:p>
  </w:endnote>
  <w:endnote w:type="continuationSeparator" w:id="0">
    <w:p w14:paraId="530F5128" w14:textId="77777777" w:rsidR="003E023A" w:rsidRDefault="003E023A" w:rsidP="00EF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7799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E6D40" w14:textId="79810432" w:rsidR="00EF7099" w:rsidRDefault="00EF70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8B7695" w14:textId="77777777" w:rsidR="00EF7099" w:rsidRDefault="00EF7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0AEC" w14:textId="77777777" w:rsidR="003E023A" w:rsidRDefault="003E023A" w:rsidP="00EF7099">
      <w:pPr>
        <w:spacing w:after="0" w:line="240" w:lineRule="auto"/>
      </w:pPr>
      <w:r>
        <w:separator/>
      </w:r>
    </w:p>
  </w:footnote>
  <w:footnote w:type="continuationSeparator" w:id="0">
    <w:p w14:paraId="4EE49983" w14:textId="77777777" w:rsidR="003E023A" w:rsidRDefault="003E023A" w:rsidP="00EF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7E16" w14:textId="0852DA05" w:rsidR="00EF7099" w:rsidRDefault="00EF70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82A9EF" wp14:editId="65A39E78">
          <wp:simplePos x="0" y="0"/>
          <wp:positionH relativeFrom="margin">
            <wp:align>center</wp:align>
          </wp:positionH>
          <wp:positionV relativeFrom="paragraph">
            <wp:posOffset>-277495</wp:posOffset>
          </wp:positionV>
          <wp:extent cx="1657350" cy="565199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A9D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3185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E1538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115E"/>
    <w:multiLevelType w:val="multilevel"/>
    <w:tmpl w:val="3E7C7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5201C"/>
    <w:multiLevelType w:val="hybridMultilevel"/>
    <w:tmpl w:val="2CFC35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70FB4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01A8C"/>
    <w:multiLevelType w:val="multilevel"/>
    <w:tmpl w:val="3E7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A73DF"/>
    <w:multiLevelType w:val="hybridMultilevel"/>
    <w:tmpl w:val="03F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7868"/>
    <w:multiLevelType w:val="multilevel"/>
    <w:tmpl w:val="3E7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0264E"/>
    <w:multiLevelType w:val="hybridMultilevel"/>
    <w:tmpl w:val="FE5A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B4E42"/>
    <w:multiLevelType w:val="multilevel"/>
    <w:tmpl w:val="3E7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67976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B111F"/>
    <w:multiLevelType w:val="hybridMultilevel"/>
    <w:tmpl w:val="3990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B29BE"/>
    <w:multiLevelType w:val="hybridMultilevel"/>
    <w:tmpl w:val="4BDEEA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AD4110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F10EB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0088A"/>
    <w:multiLevelType w:val="hybridMultilevel"/>
    <w:tmpl w:val="AF6C6A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A0502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0150B"/>
    <w:multiLevelType w:val="hybridMultilevel"/>
    <w:tmpl w:val="FF4E11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F95B5B"/>
    <w:multiLevelType w:val="hybridMultilevel"/>
    <w:tmpl w:val="EF8A3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8B1F30"/>
    <w:multiLevelType w:val="multilevel"/>
    <w:tmpl w:val="3E7C7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115E8"/>
    <w:multiLevelType w:val="multilevel"/>
    <w:tmpl w:val="3E7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15E74"/>
    <w:multiLevelType w:val="hybridMultilevel"/>
    <w:tmpl w:val="B596BF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9503D2"/>
    <w:multiLevelType w:val="hybridMultilevel"/>
    <w:tmpl w:val="E580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03BAB"/>
    <w:multiLevelType w:val="multilevel"/>
    <w:tmpl w:val="6D5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252663">
    <w:abstractNumId w:val="5"/>
  </w:num>
  <w:num w:numId="2" w16cid:durableId="1773166436">
    <w:abstractNumId w:val="1"/>
  </w:num>
  <w:num w:numId="3" w16cid:durableId="2043826155">
    <w:abstractNumId w:val="24"/>
  </w:num>
  <w:num w:numId="4" w16cid:durableId="991762532">
    <w:abstractNumId w:val="11"/>
  </w:num>
  <w:num w:numId="5" w16cid:durableId="1887911677">
    <w:abstractNumId w:val="0"/>
  </w:num>
  <w:num w:numId="6" w16cid:durableId="89620426">
    <w:abstractNumId w:val="15"/>
  </w:num>
  <w:num w:numId="7" w16cid:durableId="426344196">
    <w:abstractNumId w:val="17"/>
  </w:num>
  <w:num w:numId="8" w16cid:durableId="14382128">
    <w:abstractNumId w:val="14"/>
  </w:num>
  <w:num w:numId="9" w16cid:durableId="2013138014">
    <w:abstractNumId w:val="6"/>
  </w:num>
  <w:num w:numId="10" w16cid:durableId="1469205328">
    <w:abstractNumId w:val="8"/>
  </w:num>
  <w:num w:numId="11" w16cid:durableId="1729377805">
    <w:abstractNumId w:val="3"/>
  </w:num>
  <w:num w:numId="12" w16cid:durableId="1973359793">
    <w:abstractNumId w:val="21"/>
  </w:num>
  <w:num w:numId="13" w16cid:durableId="1442263735">
    <w:abstractNumId w:val="10"/>
  </w:num>
  <w:num w:numId="14" w16cid:durableId="1047025691">
    <w:abstractNumId w:val="20"/>
  </w:num>
  <w:num w:numId="15" w16cid:durableId="1618877065">
    <w:abstractNumId w:val="12"/>
  </w:num>
  <w:num w:numId="16" w16cid:durableId="1645348241">
    <w:abstractNumId w:val="9"/>
  </w:num>
  <w:num w:numId="17" w16cid:durableId="165634743">
    <w:abstractNumId w:val="19"/>
  </w:num>
  <w:num w:numId="18" w16cid:durableId="1075129561">
    <w:abstractNumId w:val="13"/>
  </w:num>
  <w:num w:numId="19" w16cid:durableId="1715612598">
    <w:abstractNumId w:val="2"/>
  </w:num>
  <w:num w:numId="20" w16cid:durableId="2145004314">
    <w:abstractNumId w:val="18"/>
  </w:num>
  <w:num w:numId="21" w16cid:durableId="160123317">
    <w:abstractNumId w:val="23"/>
  </w:num>
  <w:num w:numId="22" w16cid:durableId="1442258948">
    <w:abstractNumId w:val="22"/>
  </w:num>
  <w:num w:numId="23" w16cid:durableId="4210143">
    <w:abstractNumId w:val="16"/>
  </w:num>
  <w:num w:numId="24" w16cid:durableId="1777099443">
    <w:abstractNumId w:val="4"/>
  </w:num>
  <w:num w:numId="25" w16cid:durableId="632754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E1"/>
    <w:rsid w:val="00015364"/>
    <w:rsid w:val="0003777B"/>
    <w:rsid w:val="000667CC"/>
    <w:rsid w:val="0007494E"/>
    <w:rsid w:val="000853D5"/>
    <w:rsid w:val="000853F9"/>
    <w:rsid w:val="000905D8"/>
    <w:rsid w:val="000D017E"/>
    <w:rsid w:val="000D4ED9"/>
    <w:rsid w:val="000D68AF"/>
    <w:rsid w:val="000F4106"/>
    <w:rsid w:val="00116B8D"/>
    <w:rsid w:val="00126F5A"/>
    <w:rsid w:val="00140E0F"/>
    <w:rsid w:val="00147556"/>
    <w:rsid w:val="001513A8"/>
    <w:rsid w:val="00151D18"/>
    <w:rsid w:val="00172FDD"/>
    <w:rsid w:val="00174AC6"/>
    <w:rsid w:val="0019208C"/>
    <w:rsid w:val="001969AD"/>
    <w:rsid w:val="001D59B3"/>
    <w:rsid w:val="001D7EBE"/>
    <w:rsid w:val="001E4873"/>
    <w:rsid w:val="001F6D1A"/>
    <w:rsid w:val="001F727E"/>
    <w:rsid w:val="00206E5A"/>
    <w:rsid w:val="00215B3E"/>
    <w:rsid w:val="0022014C"/>
    <w:rsid w:val="00223EA7"/>
    <w:rsid w:val="002642CD"/>
    <w:rsid w:val="00272B4D"/>
    <w:rsid w:val="00273D0B"/>
    <w:rsid w:val="002753B1"/>
    <w:rsid w:val="002810EF"/>
    <w:rsid w:val="002A7235"/>
    <w:rsid w:val="002B2BC6"/>
    <w:rsid w:val="002C4018"/>
    <w:rsid w:val="002E17DA"/>
    <w:rsid w:val="002F3E97"/>
    <w:rsid w:val="003102A4"/>
    <w:rsid w:val="003127AA"/>
    <w:rsid w:val="003166CC"/>
    <w:rsid w:val="00330834"/>
    <w:rsid w:val="003548FF"/>
    <w:rsid w:val="003557C7"/>
    <w:rsid w:val="00366D78"/>
    <w:rsid w:val="003877B7"/>
    <w:rsid w:val="00397C4F"/>
    <w:rsid w:val="003C13E9"/>
    <w:rsid w:val="003D0DF7"/>
    <w:rsid w:val="003D3EE8"/>
    <w:rsid w:val="003E023A"/>
    <w:rsid w:val="003E412E"/>
    <w:rsid w:val="003F54E7"/>
    <w:rsid w:val="00400556"/>
    <w:rsid w:val="004137E6"/>
    <w:rsid w:val="00422C8C"/>
    <w:rsid w:val="00425939"/>
    <w:rsid w:val="004329B5"/>
    <w:rsid w:val="00433E9D"/>
    <w:rsid w:val="00434B23"/>
    <w:rsid w:val="004469BD"/>
    <w:rsid w:val="00455055"/>
    <w:rsid w:val="0046710E"/>
    <w:rsid w:val="00467691"/>
    <w:rsid w:val="00467E3D"/>
    <w:rsid w:val="00475ED8"/>
    <w:rsid w:val="00481596"/>
    <w:rsid w:val="00497ECD"/>
    <w:rsid w:val="004C6AB8"/>
    <w:rsid w:val="004F2E92"/>
    <w:rsid w:val="004F4518"/>
    <w:rsid w:val="004F7D57"/>
    <w:rsid w:val="00504624"/>
    <w:rsid w:val="00512997"/>
    <w:rsid w:val="00512FE6"/>
    <w:rsid w:val="00514009"/>
    <w:rsid w:val="005316C9"/>
    <w:rsid w:val="00536E34"/>
    <w:rsid w:val="00544093"/>
    <w:rsid w:val="0055278B"/>
    <w:rsid w:val="00564105"/>
    <w:rsid w:val="00574422"/>
    <w:rsid w:val="00576A97"/>
    <w:rsid w:val="00591B3A"/>
    <w:rsid w:val="005947E8"/>
    <w:rsid w:val="005A053E"/>
    <w:rsid w:val="005A663A"/>
    <w:rsid w:val="005B7438"/>
    <w:rsid w:val="005C0975"/>
    <w:rsid w:val="005E4C39"/>
    <w:rsid w:val="005F24B6"/>
    <w:rsid w:val="005F516B"/>
    <w:rsid w:val="0060437E"/>
    <w:rsid w:val="00607120"/>
    <w:rsid w:val="00615D64"/>
    <w:rsid w:val="006220F6"/>
    <w:rsid w:val="00631F3B"/>
    <w:rsid w:val="00633737"/>
    <w:rsid w:val="006349A2"/>
    <w:rsid w:val="006376A4"/>
    <w:rsid w:val="00671835"/>
    <w:rsid w:val="00674BAD"/>
    <w:rsid w:val="00680472"/>
    <w:rsid w:val="00680F27"/>
    <w:rsid w:val="006826B3"/>
    <w:rsid w:val="00690123"/>
    <w:rsid w:val="00695D36"/>
    <w:rsid w:val="006967B3"/>
    <w:rsid w:val="006A1907"/>
    <w:rsid w:val="006A2C23"/>
    <w:rsid w:val="006A678F"/>
    <w:rsid w:val="006B2A84"/>
    <w:rsid w:val="006B38DE"/>
    <w:rsid w:val="006D76A5"/>
    <w:rsid w:val="006E46D3"/>
    <w:rsid w:val="00703357"/>
    <w:rsid w:val="0070714D"/>
    <w:rsid w:val="007236B9"/>
    <w:rsid w:val="00751D04"/>
    <w:rsid w:val="00763B81"/>
    <w:rsid w:val="00764A1E"/>
    <w:rsid w:val="00777958"/>
    <w:rsid w:val="0078141C"/>
    <w:rsid w:val="00791E09"/>
    <w:rsid w:val="007B0333"/>
    <w:rsid w:val="007B08F3"/>
    <w:rsid w:val="007B33DB"/>
    <w:rsid w:val="007D3DCA"/>
    <w:rsid w:val="007E795C"/>
    <w:rsid w:val="007F4AA3"/>
    <w:rsid w:val="00811A3A"/>
    <w:rsid w:val="0083462A"/>
    <w:rsid w:val="00836034"/>
    <w:rsid w:val="008524D6"/>
    <w:rsid w:val="008628E9"/>
    <w:rsid w:val="0086710A"/>
    <w:rsid w:val="008724C3"/>
    <w:rsid w:val="00873D7E"/>
    <w:rsid w:val="00884645"/>
    <w:rsid w:val="008B0EF6"/>
    <w:rsid w:val="008B3B52"/>
    <w:rsid w:val="008B580C"/>
    <w:rsid w:val="008B620E"/>
    <w:rsid w:val="008C29B1"/>
    <w:rsid w:val="008C7C2E"/>
    <w:rsid w:val="008D38D6"/>
    <w:rsid w:val="008E53AE"/>
    <w:rsid w:val="008F04F6"/>
    <w:rsid w:val="008F221D"/>
    <w:rsid w:val="008F6523"/>
    <w:rsid w:val="00907907"/>
    <w:rsid w:val="00913FBF"/>
    <w:rsid w:val="009177BF"/>
    <w:rsid w:val="00920D48"/>
    <w:rsid w:val="00930640"/>
    <w:rsid w:val="00960926"/>
    <w:rsid w:val="0096645F"/>
    <w:rsid w:val="00997359"/>
    <w:rsid w:val="009B0354"/>
    <w:rsid w:val="009B3C6A"/>
    <w:rsid w:val="009C7EB0"/>
    <w:rsid w:val="009D42AA"/>
    <w:rsid w:val="009D6E42"/>
    <w:rsid w:val="009E5221"/>
    <w:rsid w:val="009F6D07"/>
    <w:rsid w:val="00A04ECB"/>
    <w:rsid w:val="00A20A58"/>
    <w:rsid w:val="00A24CA0"/>
    <w:rsid w:val="00A7139D"/>
    <w:rsid w:val="00A774E6"/>
    <w:rsid w:val="00A84AF4"/>
    <w:rsid w:val="00A920B7"/>
    <w:rsid w:val="00A959E1"/>
    <w:rsid w:val="00AD1CD9"/>
    <w:rsid w:val="00AD2756"/>
    <w:rsid w:val="00AE1A3F"/>
    <w:rsid w:val="00AE3C56"/>
    <w:rsid w:val="00AF7D2C"/>
    <w:rsid w:val="00B015AA"/>
    <w:rsid w:val="00B02858"/>
    <w:rsid w:val="00B326BB"/>
    <w:rsid w:val="00B33E41"/>
    <w:rsid w:val="00B363EC"/>
    <w:rsid w:val="00B36A2E"/>
    <w:rsid w:val="00B37BA8"/>
    <w:rsid w:val="00B40EF7"/>
    <w:rsid w:val="00B43786"/>
    <w:rsid w:val="00B6493A"/>
    <w:rsid w:val="00B764AA"/>
    <w:rsid w:val="00B81D5A"/>
    <w:rsid w:val="00B838A9"/>
    <w:rsid w:val="00B86AEE"/>
    <w:rsid w:val="00B910C7"/>
    <w:rsid w:val="00BA13E7"/>
    <w:rsid w:val="00BA7F48"/>
    <w:rsid w:val="00BC2538"/>
    <w:rsid w:val="00BD1490"/>
    <w:rsid w:val="00BE1550"/>
    <w:rsid w:val="00BF07B8"/>
    <w:rsid w:val="00BF5E89"/>
    <w:rsid w:val="00BF6827"/>
    <w:rsid w:val="00C0347D"/>
    <w:rsid w:val="00C11A14"/>
    <w:rsid w:val="00C22A26"/>
    <w:rsid w:val="00C325B7"/>
    <w:rsid w:val="00C35D28"/>
    <w:rsid w:val="00C500C1"/>
    <w:rsid w:val="00C539CF"/>
    <w:rsid w:val="00C67060"/>
    <w:rsid w:val="00C82C15"/>
    <w:rsid w:val="00C9198A"/>
    <w:rsid w:val="00CA7B46"/>
    <w:rsid w:val="00CC4124"/>
    <w:rsid w:val="00CF33C0"/>
    <w:rsid w:val="00D116F8"/>
    <w:rsid w:val="00D17390"/>
    <w:rsid w:val="00D3779F"/>
    <w:rsid w:val="00D436CE"/>
    <w:rsid w:val="00D46F3C"/>
    <w:rsid w:val="00D57F72"/>
    <w:rsid w:val="00D65324"/>
    <w:rsid w:val="00D92E5A"/>
    <w:rsid w:val="00DB532C"/>
    <w:rsid w:val="00DC334A"/>
    <w:rsid w:val="00DC4EEF"/>
    <w:rsid w:val="00DC631E"/>
    <w:rsid w:val="00DD6C6B"/>
    <w:rsid w:val="00DE06AA"/>
    <w:rsid w:val="00DF029C"/>
    <w:rsid w:val="00DF07B2"/>
    <w:rsid w:val="00E023BB"/>
    <w:rsid w:val="00E0259E"/>
    <w:rsid w:val="00E2120E"/>
    <w:rsid w:val="00E24446"/>
    <w:rsid w:val="00E35987"/>
    <w:rsid w:val="00E478AD"/>
    <w:rsid w:val="00E54A02"/>
    <w:rsid w:val="00E76882"/>
    <w:rsid w:val="00EB49B9"/>
    <w:rsid w:val="00EC4167"/>
    <w:rsid w:val="00EC6852"/>
    <w:rsid w:val="00EF7099"/>
    <w:rsid w:val="00F148F9"/>
    <w:rsid w:val="00F17032"/>
    <w:rsid w:val="00F3752B"/>
    <w:rsid w:val="00F65B9F"/>
    <w:rsid w:val="00F73EAD"/>
    <w:rsid w:val="00F80601"/>
    <w:rsid w:val="00F80913"/>
    <w:rsid w:val="00F8553E"/>
    <w:rsid w:val="00F92C2D"/>
    <w:rsid w:val="00F96EC5"/>
    <w:rsid w:val="00F97CC5"/>
    <w:rsid w:val="00FA278E"/>
    <w:rsid w:val="00FA7FF9"/>
    <w:rsid w:val="00FB6BD6"/>
    <w:rsid w:val="00FC529F"/>
    <w:rsid w:val="00FC7630"/>
    <w:rsid w:val="00FD5AC1"/>
    <w:rsid w:val="00FE0B71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11C21"/>
  <w15:chartTrackingRefBased/>
  <w15:docId w15:val="{E30F4FCB-341D-4305-AF13-5A46EA1D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9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A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99"/>
  </w:style>
  <w:style w:type="paragraph" w:styleId="Footer">
    <w:name w:val="footer"/>
    <w:basedOn w:val="Normal"/>
    <w:link w:val="FooterChar"/>
    <w:uiPriority w:val="99"/>
    <w:unhideWhenUsed/>
    <w:rsid w:val="00EF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Bonte</dc:creator>
  <cp:keywords/>
  <dc:description/>
  <cp:lastModifiedBy>Amy1 Bonte</cp:lastModifiedBy>
  <cp:revision>2</cp:revision>
  <cp:lastPrinted>2021-09-03T20:00:00Z</cp:lastPrinted>
  <dcterms:created xsi:type="dcterms:W3CDTF">2024-09-29T18:27:00Z</dcterms:created>
  <dcterms:modified xsi:type="dcterms:W3CDTF">2024-09-29T18:27:00Z</dcterms:modified>
</cp:coreProperties>
</file>